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C5E43" w14:textId="77777777" w:rsidR="00C41D1C" w:rsidRPr="00C8364A" w:rsidRDefault="00C41D1C" w:rsidP="00C41D1C">
      <w:pPr>
        <w:rPr>
          <w:b/>
          <w:bCs/>
          <w:sz w:val="10"/>
          <w:szCs w:val="10"/>
        </w:rPr>
      </w:pPr>
    </w:p>
    <w:p w14:paraId="23ACDB95" w14:textId="53E3A114" w:rsidR="00305C51" w:rsidRPr="00BE56E2" w:rsidRDefault="00305C51" w:rsidP="00BE56E2">
      <w:pPr>
        <w:jc w:val="center"/>
        <w:rPr>
          <w:b/>
          <w:bCs/>
        </w:rPr>
      </w:pPr>
      <w:r w:rsidRPr="00C41D1C">
        <w:rPr>
          <w:b/>
          <w:bCs/>
        </w:rPr>
        <w:t>Jogviszony-igazolás minta a felsőoktatásban hallgatók részére</w:t>
      </w:r>
    </w:p>
    <w:p w14:paraId="7BBF8354" w14:textId="68B28533" w:rsidR="00305C51" w:rsidRDefault="00305C51" w:rsidP="00305C51">
      <w:r>
        <w:t>Sorszám:</w:t>
      </w:r>
    </w:p>
    <w:p w14:paraId="7D1E31B0" w14:textId="139E7A51" w:rsidR="00305C51" w:rsidRDefault="00844C3F" w:rsidP="00305C51">
      <w:pPr>
        <w:jc w:val="center"/>
        <w:rPr>
          <w:b/>
          <w:bCs/>
          <w:sz w:val="26"/>
          <w:szCs w:val="26"/>
        </w:rPr>
      </w:pPr>
      <w:r w:rsidRPr="00500967">
        <w:rPr>
          <w:b/>
          <w:bCs/>
          <w:sz w:val="26"/>
          <w:szCs w:val="26"/>
        </w:rPr>
        <w:t>Hallgatói j</w:t>
      </w:r>
      <w:r w:rsidR="00305C51" w:rsidRPr="00500967">
        <w:rPr>
          <w:b/>
          <w:bCs/>
          <w:sz w:val="26"/>
          <w:szCs w:val="26"/>
        </w:rPr>
        <w:t>ogviszony-igazolás</w:t>
      </w:r>
    </w:p>
    <w:p w14:paraId="1BB9034A" w14:textId="77777777" w:rsidR="00C8364A" w:rsidRPr="00500967" w:rsidRDefault="00C8364A" w:rsidP="00305C51">
      <w:pPr>
        <w:jc w:val="center"/>
        <w:rPr>
          <w:b/>
          <w:bCs/>
          <w:sz w:val="26"/>
          <w:szCs w:val="26"/>
        </w:rPr>
      </w:pPr>
    </w:p>
    <w:p w14:paraId="4D598B3D" w14:textId="77777777" w:rsidR="00C8364A" w:rsidRDefault="00305C51" w:rsidP="00BE56E2">
      <w:pPr>
        <w:spacing w:after="0" w:line="360" w:lineRule="auto"/>
        <w:jc w:val="both"/>
      </w:pPr>
      <w:r>
        <w:t>A ...................... nevű, ………………</w:t>
      </w:r>
      <w:proofErr w:type="gramStart"/>
      <w:r>
        <w:t>…….</w:t>
      </w:r>
      <w:proofErr w:type="gramEnd"/>
      <w:r>
        <w:t>. című, ………………</w:t>
      </w:r>
      <w:proofErr w:type="gramStart"/>
      <w:r>
        <w:t>…….</w:t>
      </w:r>
      <w:proofErr w:type="gramEnd"/>
      <w:r>
        <w:t>. intézményi azonosító számú felsőoktatási intézmény igazolja, hogy</w:t>
      </w:r>
    </w:p>
    <w:p w14:paraId="27679298" w14:textId="27E66911" w:rsidR="00305C51" w:rsidRDefault="00305C51" w:rsidP="00BE56E2">
      <w:pPr>
        <w:spacing w:after="0" w:line="360" w:lineRule="auto"/>
        <w:jc w:val="both"/>
      </w:pPr>
      <w:r>
        <w:t xml:space="preserve"> …………………………... nevű, …………………………... születési nevű hallgatója, akinek születési helye ………………….... (ország) ………………………... (település) születési ideje .................. év …... hónap….... nap, anyja születési neve: …………………………………………..., lakóhelye …….... (</w:t>
      </w:r>
      <w:proofErr w:type="spellStart"/>
      <w:r>
        <w:t>irsz</w:t>
      </w:r>
      <w:proofErr w:type="spellEnd"/>
      <w:r>
        <w:t xml:space="preserve">) </w:t>
      </w:r>
      <w:proofErr w:type="gramStart"/>
      <w:r>
        <w:t>…….</w:t>
      </w:r>
      <w:proofErr w:type="gramEnd"/>
      <w:r>
        <w:t xml:space="preserve">. (település) …………………………... (utca, </w:t>
      </w:r>
      <w:proofErr w:type="spellStart"/>
      <w:r>
        <w:t>hsz</w:t>
      </w:r>
      <w:proofErr w:type="spellEnd"/>
      <w:r>
        <w:t xml:space="preserve">); </w:t>
      </w:r>
      <w:r w:rsidRPr="00302C88">
        <w:rPr>
          <w:b/>
          <w:bCs/>
        </w:rPr>
        <w:t>hallgató oktatási azonosító száma: .....................................</w:t>
      </w:r>
    </w:p>
    <w:p w14:paraId="4B6F9EC5" w14:textId="33EC3E5A" w:rsidR="00305C51" w:rsidRDefault="00305C51" w:rsidP="00BE56E2">
      <w:pPr>
        <w:spacing w:after="0" w:line="360" w:lineRule="auto"/>
        <w:jc w:val="both"/>
      </w:pPr>
      <w:r>
        <w:t>hallgatói jogviszonya a ………</w:t>
      </w:r>
      <w:proofErr w:type="gramStart"/>
      <w:r>
        <w:t>…....</w:t>
      </w:r>
      <w:proofErr w:type="gramEnd"/>
      <w:r>
        <w:t>. tanév ……… félévében (mely …</w:t>
      </w:r>
      <w:proofErr w:type="gramStart"/>
      <w:r>
        <w:t>…….</w:t>
      </w:r>
      <w:proofErr w:type="gramEnd"/>
      <w:r>
        <w:t>. év …</w:t>
      </w:r>
      <w:proofErr w:type="gramStart"/>
      <w:r>
        <w:t>…....</w:t>
      </w:r>
      <w:proofErr w:type="gramEnd"/>
      <w:r>
        <w:t>. hónap ….... naptól ............ év ............ hónap ……….... napig)</w:t>
      </w:r>
    </w:p>
    <w:p w14:paraId="142AC555" w14:textId="77777777" w:rsidR="00305C51" w:rsidRDefault="00305C51" w:rsidP="00BE56E2">
      <w:pPr>
        <w:spacing w:after="0" w:line="360" w:lineRule="auto"/>
        <w:jc w:val="both"/>
      </w:pPr>
      <w:r w:rsidRPr="00302C88">
        <w:rPr>
          <w:b/>
          <w:bCs/>
          <w:sz w:val="36"/>
          <w:szCs w:val="36"/>
        </w:rPr>
        <w:t>□</w:t>
      </w:r>
      <w:r>
        <w:t xml:space="preserve"> aktív (nem szünetelő)</w:t>
      </w:r>
    </w:p>
    <w:p w14:paraId="47E11895" w14:textId="77777777" w:rsidR="00305C51" w:rsidRDefault="00305C51" w:rsidP="00BE56E2">
      <w:pPr>
        <w:spacing w:after="0" w:line="360" w:lineRule="auto"/>
        <w:jc w:val="both"/>
      </w:pPr>
      <w:r w:rsidRPr="00C41D1C">
        <w:rPr>
          <w:sz w:val="36"/>
          <w:szCs w:val="36"/>
        </w:rPr>
        <w:t>□</w:t>
      </w:r>
      <w:r>
        <w:t xml:space="preserve"> passzív (szünetelő)</w:t>
      </w:r>
    </w:p>
    <w:p w14:paraId="2178E9A4" w14:textId="0638547A" w:rsidR="00305C51" w:rsidRDefault="00305C51" w:rsidP="00BE56E2">
      <w:pPr>
        <w:spacing w:after="0" w:line="360" w:lineRule="auto"/>
        <w:jc w:val="both"/>
      </w:pPr>
      <w:r>
        <w:t>Nevezett hallgató hallgatói jogviszonya …</w:t>
      </w:r>
      <w:proofErr w:type="gramStart"/>
      <w:r>
        <w:t>…….</w:t>
      </w:r>
      <w:proofErr w:type="gramEnd"/>
      <w:r>
        <w:t>. év</w:t>
      </w:r>
      <w:proofErr w:type="gramStart"/>
      <w:r>
        <w:t xml:space="preserve"> ....</w:t>
      </w:r>
      <w:proofErr w:type="gramEnd"/>
      <w:r>
        <w:t>. hó ………... napján jött létre és hallgatói jogviszonya megszűnésének – a tanulmányi teljesítmények és a követelmények alapján – becsült időpontja: ………... év …</w:t>
      </w:r>
      <w:proofErr w:type="gramStart"/>
      <w:r>
        <w:t>…....</w:t>
      </w:r>
      <w:proofErr w:type="gramEnd"/>
      <w:r>
        <w:t>. hó ………... nap.</w:t>
      </w:r>
    </w:p>
    <w:p w14:paraId="36A8066E" w14:textId="77777777" w:rsidR="00305C51" w:rsidRDefault="00305C51" w:rsidP="00BE56E2">
      <w:pPr>
        <w:spacing w:after="0" w:line="360" w:lineRule="auto"/>
        <w:jc w:val="both"/>
      </w:pPr>
      <w:r>
        <w:t xml:space="preserve">A hallgató az intézményben a következő képzéseken folytat tanulmányokat: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232"/>
        <w:gridCol w:w="1282"/>
        <w:gridCol w:w="1356"/>
        <w:gridCol w:w="1158"/>
        <w:gridCol w:w="1381"/>
        <w:gridCol w:w="1438"/>
        <w:gridCol w:w="1215"/>
      </w:tblGrid>
      <w:tr w:rsidR="00305C51" w14:paraId="3D0B5229" w14:textId="77777777" w:rsidTr="00305C51">
        <w:tc>
          <w:tcPr>
            <w:tcW w:w="1276" w:type="dxa"/>
          </w:tcPr>
          <w:p w14:paraId="7A6A34E8" w14:textId="795336F6" w:rsidR="00305C51" w:rsidRDefault="00305C51" w:rsidP="00BE56E2">
            <w:pPr>
              <w:jc w:val="both"/>
            </w:pPr>
            <w:r>
              <w:t>Sorszám</w:t>
            </w:r>
          </w:p>
        </w:tc>
        <w:tc>
          <w:tcPr>
            <w:tcW w:w="1356" w:type="dxa"/>
          </w:tcPr>
          <w:p w14:paraId="577C929A" w14:textId="4480428A" w:rsidR="00305C51" w:rsidRDefault="00305C51" w:rsidP="00BE56E2">
            <w:pPr>
              <w:jc w:val="both"/>
            </w:pPr>
            <w:r>
              <w:t xml:space="preserve">Képzés </w:t>
            </w:r>
          </w:p>
        </w:tc>
        <w:tc>
          <w:tcPr>
            <w:tcW w:w="1261" w:type="dxa"/>
          </w:tcPr>
          <w:p w14:paraId="6111148E" w14:textId="546379FA" w:rsidR="00305C51" w:rsidRDefault="00305C51" w:rsidP="00BE56E2">
            <w:pPr>
              <w:jc w:val="both"/>
            </w:pPr>
            <w:r>
              <w:t>Félévi státusz aktív/passzív</w:t>
            </w:r>
          </w:p>
        </w:tc>
        <w:tc>
          <w:tcPr>
            <w:tcW w:w="1242" w:type="dxa"/>
          </w:tcPr>
          <w:p w14:paraId="674E7A07" w14:textId="356B6BEA" w:rsidR="00305C51" w:rsidRDefault="00305C51" w:rsidP="00BE56E2">
            <w:pPr>
              <w:jc w:val="both"/>
            </w:pPr>
            <w:r>
              <w:t>Szint</w:t>
            </w:r>
          </w:p>
        </w:tc>
        <w:tc>
          <w:tcPr>
            <w:tcW w:w="1402" w:type="dxa"/>
          </w:tcPr>
          <w:p w14:paraId="48AC54B4" w14:textId="367F1052" w:rsidR="00305C51" w:rsidRDefault="00305C51" w:rsidP="00BE56E2">
            <w:pPr>
              <w:jc w:val="both"/>
            </w:pPr>
            <w:r>
              <w:t>Munkarend</w:t>
            </w:r>
          </w:p>
        </w:tc>
        <w:tc>
          <w:tcPr>
            <w:tcW w:w="1283" w:type="dxa"/>
          </w:tcPr>
          <w:p w14:paraId="163A6864" w14:textId="2A265858" w:rsidR="00305C51" w:rsidRDefault="00305C51" w:rsidP="00BE56E2">
            <w:pPr>
              <w:jc w:val="both"/>
            </w:pPr>
            <w:r>
              <w:t>Finanszírozási forma</w:t>
            </w:r>
          </w:p>
        </w:tc>
        <w:tc>
          <w:tcPr>
            <w:tcW w:w="1242" w:type="dxa"/>
          </w:tcPr>
          <w:p w14:paraId="59C3867D" w14:textId="5FB9B77E" w:rsidR="00305C51" w:rsidRDefault="00305C51" w:rsidP="00BE56E2">
            <w:pPr>
              <w:jc w:val="both"/>
            </w:pPr>
            <w:r>
              <w:t>Befejezés várható dátuma</w:t>
            </w:r>
          </w:p>
        </w:tc>
      </w:tr>
      <w:tr w:rsidR="00305C51" w14:paraId="6454B171" w14:textId="77777777" w:rsidTr="00305C51">
        <w:tc>
          <w:tcPr>
            <w:tcW w:w="1276" w:type="dxa"/>
          </w:tcPr>
          <w:p w14:paraId="765BC62F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356" w:type="dxa"/>
          </w:tcPr>
          <w:p w14:paraId="39CEEA5E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261" w:type="dxa"/>
          </w:tcPr>
          <w:p w14:paraId="5201E433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242" w:type="dxa"/>
          </w:tcPr>
          <w:p w14:paraId="2D9C6061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402" w:type="dxa"/>
          </w:tcPr>
          <w:p w14:paraId="632A39A2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283" w:type="dxa"/>
          </w:tcPr>
          <w:p w14:paraId="65F1F83B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242" w:type="dxa"/>
          </w:tcPr>
          <w:p w14:paraId="0ECCDD5B" w14:textId="77777777" w:rsidR="00305C51" w:rsidRDefault="00305C51" w:rsidP="00BE56E2">
            <w:pPr>
              <w:spacing w:line="360" w:lineRule="auto"/>
              <w:jc w:val="both"/>
            </w:pPr>
          </w:p>
        </w:tc>
      </w:tr>
      <w:tr w:rsidR="00305C51" w14:paraId="3A3A3B44" w14:textId="77777777" w:rsidTr="00305C51">
        <w:tc>
          <w:tcPr>
            <w:tcW w:w="1276" w:type="dxa"/>
          </w:tcPr>
          <w:p w14:paraId="20281D89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356" w:type="dxa"/>
          </w:tcPr>
          <w:p w14:paraId="3E01D04F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261" w:type="dxa"/>
          </w:tcPr>
          <w:p w14:paraId="66A141BC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242" w:type="dxa"/>
          </w:tcPr>
          <w:p w14:paraId="5363BDBC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402" w:type="dxa"/>
          </w:tcPr>
          <w:p w14:paraId="3472B97A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283" w:type="dxa"/>
          </w:tcPr>
          <w:p w14:paraId="3042518A" w14:textId="77777777" w:rsidR="00305C51" w:rsidRDefault="00305C51" w:rsidP="00BE56E2">
            <w:pPr>
              <w:spacing w:line="360" w:lineRule="auto"/>
              <w:jc w:val="both"/>
            </w:pPr>
          </w:p>
        </w:tc>
        <w:tc>
          <w:tcPr>
            <w:tcW w:w="1242" w:type="dxa"/>
          </w:tcPr>
          <w:p w14:paraId="7B3EFB43" w14:textId="77777777" w:rsidR="00305C51" w:rsidRDefault="00305C51" w:rsidP="00BE56E2">
            <w:pPr>
              <w:spacing w:line="360" w:lineRule="auto"/>
              <w:jc w:val="both"/>
            </w:pPr>
          </w:p>
        </w:tc>
      </w:tr>
    </w:tbl>
    <w:p w14:paraId="5786B46E" w14:textId="77777777" w:rsidR="00305C51" w:rsidRPr="00C8364A" w:rsidRDefault="00305C51" w:rsidP="00BE56E2">
      <w:pPr>
        <w:spacing w:after="0" w:line="360" w:lineRule="auto"/>
        <w:jc w:val="both"/>
        <w:rPr>
          <w:sz w:val="10"/>
          <w:szCs w:val="10"/>
        </w:rPr>
      </w:pPr>
    </w:p>
    <w:p w14:paraId="221CA17D" w14:textId="59EC4101" w:rsidR="00305C51" w:rsidRDefault="00305C51" w:rsidP="00BE56E2">
      <w:pPr>
        <w:spacing w:after="0" w:line="360" w:lineRule="auto"/>
        <w:jc w:val="both"/>
      </w:pPr>
      <w:r>
        <w:t>Az igazolás kiadásának célja:</w:t>
      </w:r>
    </w:p>
    <w:p w14:paraId="32AD70D8" w14:textId="045E5580" w:rsidR="00305C51" w:rsidRDefault="00305C51" w:rsidP="00BE56E2">
      <w:pPr>
        <w:spacing w:after="0" w:line="360" w:lineRule="auto"/>
        <w:jc w:val="both"/>
      </w:pPr>
      <w:r>
        <w:t>A Magyar Államkincstár EFOP-P</w:t>
      </w:r>
      <w:r w:rsidRPr="00305C51">
        <w:t>lusz-6.2.1-23 - Tanulói vagy hallgatói jogviszonnyal rendelkező kisgyermeknevelők ösztönző támogatás</w:t>
      </w:r>
      <w:r>
        <w:t>ára való jogosultság igazolása.</w:t>
      </w:r>
    </w:p>
    <w:p w14:paraId="3D7EC8BE" w14:textId="3202D329" w:rsidR="00305C51" w:rsidRDefault="00305C51" w:rsidP="00BE56E2">
      <w:pPr>
        <w:spacing w:after="0" w:line="360" w:lineRule="auto"/>
        <w:jc w:val="both"/>
      </w:pPr>
      <w:r>
        <w:t>Egyéb kiegészítés:</w:t>
      </w:r>
    </w:p>
    <w:p w14:paraId="03076678" w14:textId="46D3967E" w:rsidR="00305C51" w:rsidRDefault="004D29E7" w:rsidP="00BE56E2">
      <w:pPr>
        <w:spacing w:after="0" w:line="360" w:lineRule="auto"/>
        <w:jc w:val="both"/>
      </w:pPr>
      <w:r>
        <w:t xml:space="preserve">A hallgató évfolyama és a megszerzett kreditek száma: …………………………………………………… </w:t>
      </w:r>
    </w:p>
    <w:p w14:paraId="15D71546" w14:textId="77777777" w:rsidR="004D29E7" w:rsidRDefault="004D29E7" w:rsidP="00BE56E2">
      <w:pPr>
        <w:spacing w:after="0" w:line="360" w:lineRule="auto"/>
        <w:jc w:val="both"/>
      </w:pPr>
    </w:p>
    <w:p w14:paraId="4E21F0B6" w14:textId="7F3F89BC" w:rsidR="00302C88" w:rsidRDefault="00C41D1C" w:rsidP="00BE56E2">
      <w:pPr>
        <w:spacing w:after="0" w:line="360" w:lineRule="auto"/>
        <w:jc w:val="both"/>
      </w:pPr>
      <w:r>
        <w:t>Kelt:</w:t>
      </w:r>
    </w:p>
    <w:p w14:paraId="78838402" w14:textId="77777777" w:rsidR="00C41D1C" w:rsidRDefault="00C41D1C" w:rsidP="00C41D1C">
      <w:pPr>
        <w:ind w:left="5529"/>
        <w:jc w:val="center"/>
      </w:pPr>
      <w:r>
        <w:t>…………………………………………………………</w:t>
      </w:r>
    </w:p>
    <w:p w14:paraId="3F9CCD40" w14:textId="23BFEF13" w:rsidR="00844C3F" w:rsidRPr="00302C88" w:rsidRDefault="00C41D1C" w:rsidP="00C8364A">
      <w:pPr>
        <w:ind w:left="5529"/>
        <w:jc w:val="center"/>
      </w:pPr>
      <w:r>
        <w:t>aláírás, bélyegző</w:t>
      </w:r>
    </w:p>
    <w:sectPr w:rsidR="00844C3F" w:rsidRPr="00302C88" w:rsidSect="00500967">
      <w:headerReference w:type="default" r:id="rId6"/>
      <w:footerReference w:type="default" r:id="rId7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322CBE" w14:textId="77777777" w:rsidR="00C41D1C" w:rsidRDefault="00C41D1C" w:rsidP="00C41D1C">
      <w:pPr>
        <w:spacing w:after="0" w:line="240" w:lineRule="auto"/>
      </w:pPr>
      <w:r>
        <w:separator/>
      </w:r>
    </w:p>
  </w:endnote>
  <w:endnote w:type="continuationSeparator" w:id="0">
    <w:p w14:paraId="0F733C80" w14:textId="77777777" w:rsidR="00C41D1C" w:rsidRDefault="00C41D1C" w:rsidP="00C41D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97676" w14:textId="523DB774" w:rsidR="00C41D1C" w:rsidRPr="00BE56E2" w:rsidRDefault="00BE56E2">
    <w:pPr>
      <w:pStyle w:val="llb"/>
      <w:rPr>
        <w:i/>
        <w:iCs/>
      </w:rPr>
    </w:pPr>
    <w:bookmarkStart w:id="0" w:name="_Hlk183090326"/>
    <w:bookmarkStart w:id="1" w:name="_Hlk183090327"/>
    <w:bookmarkStart w:id="2" w:name="_Hlk183090334"/>
    <w:bookmarkStart w:id="3" w:name="_Hlk183090335"/>
    <w:r w:rsidRPr="00BE56E2">
      <w:rPr>
        <w:i/>
        <w:iCs/>
      </w:rPr>
      <w:t xml:space="preserve">A jogviszony igazolás minta használata nem kötelező, de a benyújtott </w:t>
    </w:r>
    <w:r>
      <w:rPr>
        <w:i/>
        <w:iCs/>
      </w:rPr>
      <w:t xml:space="preserve">jogviszony igazolást </w:t>
    </w:r>
    <w:r w:rsidRPr="00BE56E2">
      <w:rPr>
        <w:i/>
        <w:iCs/>
      </w:rPr>
      <w:t>a minta szerint</w:t>
    </w:r>
    <w:r>
      <w:rPr>
        <w:i/>
        <w:iCs/>
      </w:rPr>
      <w:t xml:space="preserve"> egyező</w:t>
    </w:r>
    <w:r w:rsidRPr="00BE56E2">
      <w:rPr>
        <w:i/>
        <w:iCs/>
      </w:rPr>
      <w:t xml:space="preserve"> adattartalommal </w:t>
    </w:r>
    <w:r>
      <w:rPr>
        <w:i/>
        <w:iCs/>
      </w:rPr>
      <w:t>szükséges benyújtani.</w:t>
    </w:r>
    <w:bookmarkEnd w:id="0"/>
    <w:bookmarkEnd w:id="1"/>
    <w:bookmarkEnd w:id="2"/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24A97B" w14:textId="77777777" w:rsidR="00C41D1C" w:rsidRDefault="00C41D1C" w:rsidP="00C41D1C">
      <w:pPr>
        <w:spacing w:after="0" w:line="240" w:lineRule="auto"/>
      </w:pPr>
      <w:r>
        <w:separator/>
      </w:r>
    </w:p>
  </w:footnote>
  <w:footnote w:type="continuationSeparator" w:id="0">
    <w:p w14:paraId="3E1AB5FB" w14:textId="77777777" w:rsidR="00C41D1C" w:rsidRDefault="00C41D1C" w:rsidP="00C41D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61E14" w14:textId="3DC73A9B" w:rsidR="00C41D1C" w:rsidRDefault="00C41D1C">
    <w:pPr>
      <w:pStyle w:val="lfej"/>
    </w:pPr>
    <w:r>
      <w:rPr>
        <w:noProof/>
        <w:color w:val="17365D"/>
        <w:sz w:val="20"/>
        <w:szCs w:val="20"/>
      </w:rPr>
      <w:drawing>
        <wp:anchor distT="0" distB="0" distL="114300" distR="114300" simplePos="0" relativeHeight="251661312" behindDoc="0" locked="0" layoutInCell="1" allowOverlap="1" wp14:anchorId="1F203343" wp14:editId="596B9E36">
          <wp:simplePos x="0" y="0"/>
          <wp:positionH relativeFrom="margin">
            <wp:align>right</wp:align>
          </wp:positionH>
          <wp:positionV relativeFrom="paragraph">
            <wp:posOffset>-327025</wp:posOffset>
          </wp:positionV>
          <wp:extent cx="2181225" cy="770255"/>
          <wp:effectExtent l="0" t="0" r="9525" b="0"/>
          <wp:wrapThrough wrapText="bothSides">
            <wp:wrapPolygon edited="0">
              <wp:start x="0" y="0"/>
              <wp:lineTo x="0" y="20834"/>
              <wp:lineTo x="21506" y="20834"/>
              <wp:lineTo x="21506" y="0"/>
              <wp:lineTo x="0" y="0"/>
            </wp:wrapPolygon>
          </wp:wrapThrough>
          <wp:docPr id="22816587" name="Kép 1" descr="cid:image002.jpg@01D4A279.CBDD56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 descr="cid:image002.jpg@01D4A279.CBDD569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770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50E88BA8" wp14:editId="27CEB566">
          <wp:simplePos x="0" y="0"/>
          <wp:positionH relativeFrom="page">
            <wp:posOffset>23495</wp:posOffset>
          </wp:positionH>
          <wp:positionV relativeFrom="paragraph">
            <wp:posOffset>-400685</wp:posOffset>
          </wp:positionV>
          <wp:extent cx="2771775" cy="844388"/>
          <wp:effectExtent l="0" t="0" r="0" b="0"/>
          <wp:wrapNone/>
          <wp:docPr id="1720030729" name="Kép 1720030729" descr="A képen szöveg, képernyőkép, Betűtípus, embléma látható&#10;&#10;Automatikusan generált leírá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Kép 5" descr="A képen szöveg, képernyőkép, Betűtípus, embléma látható&#10;&#10;Automatikusan generált leírás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1775" cy="844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C51"/>
    <w:rsid w:val="00302C88"/>
    <w:rsid w:val="00305C51"/>
    <w:rsid w:val="0044058A"/>
    <w:rsid w:val="004D29E7"/>
    <w:rsid w:val="00500967"/>
    <w:rsid w:val="00844C3F"/>
    <w:rsid w:val="00945D31"/>
    <w:rsid w:val="00BE56E2"/>
    <w:rsid w:val="00C41D1C"/>
    <w:rsid w:val="00C8364A"/>
    <w:rsid w:val="00D630BD"/>
    <w:rsid w:val="00DA6E2A"/>
    <w:rsid w:val="00F41DCC"/>
    <w:rsid w:val="00F6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7427C"/>
  <w15:chartTrackingRefBased/>
  <w15:docId w15:val="{66536DB6-054C-4C57-B829-F4C5C7871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305C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C41D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41D1C"/>
  </w:style>
  <w:style w:type="paragraph" w:styleId="llb">
    <w:name w:val="footer"/>
    <w:basedOn w:val="Norml"/>
    <w:link w:val="llbChar"/>
    <w:uiPriority w:val="99"/>
    <w:unhideWhenUsed/>
    <w:rsid w:val="00C41D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41D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cid:image001.jpg@01D546ED.59FD65B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197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PricewaterhouseCoopers</Company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 Szalai (HU)</dc:creator>
  <cp:keywords/>
  <dc:description/>
  <cp:lastModifiedBy>Horváth Klára</cp:lastModifiedBy>
  <cp:revision>6</cp:revision>
  <dcterms:created xsi:type="dcterms:W3CDTF">2024-11-21T12:42:00Z</dcterms:created>
  <dcterms:modified xsi:type="dcterms:W3CDTF">2024-11-29T08:57:00Z</dcterms:modified>
</cp:coreProperties>
</file>