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390"/>
        <w:gridCol w:w="2840"/>
        <w:gridCol w:w="2551"/>
      </w:tblGrid>
      <w:tr w:rsidR="001A54CE" w:rsidRPr="004F5A0B" w14:paraId="73F15257" w14:textId="77777777" w:rsidTr="003F0494">
        <w:tc>
          <w:tcPr>
            <w:tcW w:w="9781" w:type="dxa"/>
            <w:gridSpan w:val="3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1BDFCE12" w14:textId="4F7DCBC8" w:rsidR="001A54CE" w:rsidRPr="004F5A0B" w:rsidRDefault="001A54CE" w:rsidP="00E61099">
            <w:pPr>
              <w:tabs>
                <w:tab w:val="left" w:pos="300"/>
              </w:tabs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b/>
                <w:sz w:val="24"/>
                <w:szCs w:val="24"/>
                <w:lang w:bidi="ar-SA"/>
              </w:rPr>
              <w:t>Bejelentés tárgya:*</w:t>
            </w:r>
          </w:p>
        </w:tc>
      </w:tr>
      <w:tr w:rsidR="001A54CE" w:rsidRPr="004F5A0B" w14:paraId="0EE7E41B" w14:textId="77777777" w:rsidTr="003F0494">
        <w:trPr>
          <w:trHeight w:val="301"/>
        </w:trPr>
        <w:tc>
          <w:tcPr>
            <w:tcW w:w="7230" w:type="dxa"/>
            <w:gridSpan w:val="2"/>
            <w:vAlign w:val="center"/>
          </w:tcPr>
          <w:p w14:paraId="0BF0D097" w14:textId="5C3D4C29" w:rsidR="001A54CE" w:rsidRPr="004F5A0B" w:rsidRDefault="00E466F1" w:rsidP="00E6109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E466F1">
              <w:rPr>
                <w:rFonts w:ascii="Times New Roman" w:hAnsi="Times New Roman"/>
                <w:sz w:val="24"/>
                <w:szCs w:val="24"/>
                <w:lang w:bidi="ar-SA"/>
              </w:rPr>
              <w:t>○</w:t>
            </w:r>
            <w:r w:rsidR="001A54C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 többségi tulajdonos változása</w:t>
            </w:r>
          </w:p>
        </w:tc>
        <w:tc>
          <w:tcPr>
            <w:tcW w:w="2551" w:type="dxa"/>
            <w:vAlign w:val="center"/>
          </w:tcPr>
          <w:p w14:paraId="307EE36F" w14:textId="77777777" w:rsidR="001A54CE" w:rsidRPr="004F5A0B" w:rsidRDefault="001A54CE" w:rsidP="00E6109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1A54CE" w:rsidRPr="004F5A0B" w14:paraId="2360D2AB" w14:textId="77777777" w:rsidTr="003F0494">
        <w:trPr>
          <w:trHeight w:val="301"/>
        </w:trPr>
        <w:tc>
          <w:tcPr>
            <w:tcW w:w="7230" w:type="dxa"/>
            <w:gridSpan w:val="2"/>
            <w:vAlign w:val="center"/>
          </w:tcPr>
          <w:p w14:paraId="71269DEC" w14:textId="0764A4CF" w:rsidR="001A54CE" w:rsidRPr="004F5A0B" w:rsidRDefault="00E466F1" w:rsidP="00E6109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E466F1">
              <w:rPr>
                <w:rFonts w:ascii="Times New Roman" w:hAnsi="Times New Roman"/>
                <w:sz w:val="24"/>
                <w:szCs w:val="24"/>
                <w:lang w:bidi="ar-SA"/>
              </w:rPr>
              <w:t>○</w:t>
            </w:r>
            <w:r w:rsidR="001A54C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 </w:t>
            </w:r>
            <w:r w:rsidR="00C057A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többségi tulajdonos felett </w:t>
            </w:r>
            <w:r w:rsidR="001A54C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többségi befolyást gyakorló természetes vagy jogi személy változása</w:t>
            </w:r>
          </w:p>
        </w:tc>
        <w:tc>
          <w:tcPr>
            <w:tcW w:w="2551" w:type="dxa"/>
            <w:vAlign w:val="center"/>
          </w:tcPr>
          <w:p w14:paraId="718556D3" w14:textId="77777777" w:rsidR="001A54CE" w:rsidRPr="004F5A0B" w:rsidRDefault="001A54CE" w:rsidP="00E6109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C057AE" w:rsidRPr="004F5A0B" w14:paraId="7D3F74B9" w14:textId="77777777" w:rsidTr="003F0494">
        <w:tblPrEx>
          <w:jc w:val="center"/>
          <w:tblInd w:w="0" w:type="dxa"/>
        </w:tblPrEx>
        <w:trPr>
          <w:jc w:val="center"/>
        </w:trPr>
        <w:tc>
          <w:tcPr>
            <w:tcW w:w="9781" w:type="dxa"/>
            <w:gridSpan w:val="3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15A5306D" w14:textId="5F4265C7" w:rsidR="00C057AE" w:rsidRPr="004F5A0B" w:rsidRDefault="00C057AE" w:rsidP="0005475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C057AE" w:rsidRPr="004F5A0B" w14:paraId="4E604536" w14:textId="77777777" w:rsidTr="003F0494">
        <w:tblPrEx>
          <w:jc w:val="center"/>
          <w:tblInd w:w="0" w:type="dxa"/>
        </w:tblPrEx>
        <w:trPr>
          <w:jc w:val="center"/>
        </w:trPr>
        <w:tc>
          <w:tcPr>
            <w:tcW w:w="4390" w:type="dxa"/>
            <w:tcBorders>
              <w:bottom w:val="single" w:sz="4" w:space="0" w:color="auto"/>
            </w:tcBorders>
            <w:shd w:val="clear" w:color="auto" w:fill="auto"/>
          </w:tcPr>
          <w:p w14:paraId="066DE714" w14:textId="4EB55EEF" w:rsidR="00C057AE" w:rsidRPr="004F5A0B" w:rsidRDefault="00692126" w:rsidP="0005475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Változás</w:t>
            </w:r>
            <w:r w:rsidR="00C057A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 időpontja:</w:t>
            </w:r>
          </w:p>
        </w:tc>
        <w:tc>
          <w:tcPr>
            <w:tcW w:w="53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146A622" w14:textId="52A8023A" w:rsidR="00C057AE" w:rsidRPr="004F5A0B" w:rsidRDefault="00C057AE" w:rsidP="0005475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</w:tbl>
    <w:p w14:paraId="04339F19" w14:textId="7DBCF2F8" w:rsidR="00BE46F5" w:rsidRPr="004F5A0B" w:rsidRDefault="00BE46F5" w:rsidP="00BE46F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  <w:lang w:eastAsia="hu-HU" w:bidi="ar-SA"/>
        </w:rPr>
      </w:pPr>
    </w:p>
    <w:p w14:paraId="19C24B71" w14:textId="3FE760D8" w:rsidR="001A54CE" w:rsidRPr="004F5A0B" w:rsidRDefault="001A54CE" w:rsidP="001A54C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  <w:lang w:bidi="ar-SA"/>
        </w:rPr>
      </w:pPr>
      <w:r w:rsidRPr="004F5A0B">
        <w:rPr>
          <w:rFonts w:ascii="Times New Roman" w:hAnsi="Times New Roman"/>
          <w:color w:val="FF0000"/>
          <w:sz w:val="24"/>
          <w:szCs w:val="24"/>
          <w:lang w:bidi="ar-SA"/>
        </w:rPr>
        <w:t xml:space="preserve">* Megfelelő </w:t>
      </w:r>
      <w:r w:rsidR="00BA795E">
        <w:rPr>
          <w:rFonts w:ascii="Times New Roman" w:hAnsi="Times New Roman"/>
          <w:color w:val="FF0000"/>
          <w:sz w:val="24"/>
          <w:szCs w:val="24"/>
          <w:lang w:bidi="ar-SA"/>
        </w:rPr>
        <w:t xml:space="preserve">elem </w:t>
      </w:r>
      <w:r w:rsidRPr="004F5A0B">
        <w:rPr>
          <w:rFonts w:ascii="Times New Roman" w:hAnsi="Times New Roman"/>
          <w:color w:val="FF0000"/>
          <w:sz w:val="24"/>
          <w:szCs w:val="24"/>
          <w:lang w:bidi="ar-SA"/>
        </w:rPr>
        <w:t>jelölendő.</w:t>
      </w:r>
    </w:p>
    <w:p w14:paraId="275D88A0" w14:textId="77777777" w:rsidR="001A54CE" w:rsidRPr="004F5A0B" w:rsidRDefault="001A54CE" w:rsidP="00BE46F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hu-HU" w:bidi="ar-SA"/>
        </w:rPr>
      </w:pPr>
    </w:p>
    <w:tbl>
      <w:tblPr>
        <w:tblStyle w:val="Rcsostblzat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142"/>
        <w:gridCol w:w="708"/>
        <w:gridCol w:w="816"/>
        <w:gridCol w:w="286"/>
        <w:gridCol w:w="32"/>
        <w:gridCol w:w="1418"/>
        <w:gridCol w:w="142"/>
        <w:gridCol w:w="556"/>
        <w:gridCol w:w="122"/>
        <w:gridCol w:w="992"/>
        <w:gridCol w:w="734"/>
        <w:gridCol w:w="21"/>
        <w:gridCol w:w="240"/>
        <w:gridCol w:w="23"/>
        <w:gridCol w:w="855"/>
        <w:gridCol w:w="664"/>
        <w:gridCol w:w="45"/>
      </w:tblGrid>
      <w:tr w:rsidR="00197B9B" w:rsidRPr="004F5A0B" w14:paraId="15F079F4" w14:textId="77777777" w:rsidTr="00A224D9">
        <w:tc>
          <w:tcPr>
            <w:tcW w:w="9781" w:type="dxa"/>
            <w:gridSpan w:val="18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666A4546" w14:textId="0265A99F" w:rsidR="00197B9B" w:rsidRPr="004F5A0B" w:rsidRDefault="00197B9B" w:rsidP="00C51DCB">
            <w:pPr>
              <w:tabs>
                <w:tab w:val="left" w:pos="300"/>
              </w:tabs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1.</w:t>
            </w:r>
            <w:r w:rsidR="0013672B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 xml:space="preserve"> Bejelentő </w:t>
            </w:r>
            <w:r w:rsidR="00C51DCB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ingatlantulajdonos</w:t>
            </w: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 xml:space="preserve"> adatai</w:t>
            </w:r>
          </w:p>
        </w:tc>
      </w:tr>
      <w:tr w:rsidR="00385DE2" w:rsidRPr="004F5A0B" w14:paraId="0BCECF1F" w14:textId="77777777" w:rsidTr="00A224D9">
        <w:trPr>
          <w:trHeight w:val="301"/>
        </w:trPr>
        <w:tc>
          <w:tcPr>
            <w:tcW w:w="3937" w:type="dxa"/>
            <w:gridSpan w:val="5"/>
            <w:vAlign w:val="center"/>
          </w:tcPr>
          <w:p w14:paraId="798A68C8" w14:textId="4B4D39B7" w:rsidR="00385DE2" w:rsidRPr="004F5A0B" w:rsidRDefault="00CD55C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bookmarkStart w:id="0" w:name="_Hlk60221536"/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Név:</w:t>
            </w:r>
          </w:p>
        </w:tc>
        <w:tc>
          <w:tcPr>
            <w:tcW w:w="5844" w:type="dxa"/>
            <w:gridSpan w:val="13"/>
            <w:vAlign w:val="center"/>
          </w:tcPr>
          <w:p w14:paraId="4DE2AB34" w14:textId="77777777" w:rsidR="00385DE2" w:rsidRPr="004F5A0B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bookmarkStart w:id="1" w:name="_GoBack"/>
            <w:bookmarkEnd w:id="1"/>
          </w:p>
        </w:tc>
      </w:tr>
      <w:tr w:rsidR="004E6468" w:rsidRPr="004F5A0B" w14:paraId="2691C513" w14:textId="77777777" w:rsidTr="00A224D9">
        <w:trPr>
          <w:trHeight w:val="113"/>
        </w:trPr>
        <w:tc>
          <w:tcPr>
            <w:tcW w:w="3937" w:type="dxa"/>
            <w:gridSpan w:val="5"/>
            <w:vMerge w:val="restart"/>
            <w:vAlign w:val="center"/>
          </w:tcPr>
          <w:p w14:paraId="17EC9AF3" w14:textId="11438E2E" w:rsidR="004E6468" w:rsidRPr="004F5A0B" w:rsidRDefault="004E6468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Adóazonosító:</w:t>
            </w:r>
          </w:p>
        </w:tc>
        <w:tc>
          <w:tcPr>
            <w:tcW w:w="5844" w:type="dxa"/>
            <w:gridSpan w:val="13"/>
            <w:vAlign w:val="center"/>
          </w:tcPr>
          <w:p w14:paraId="6B012914" w14:textId="470682F0" w:rsidR="004E6468" w:rsidRPr="004F5A0B" w:rsidRDefault="004E6468" w:rsidP="004E646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Adószám</w:t>
            </w:r>
            <w:r w:rsidR="00BB523E">
              <w:rPr>
                <w:rFonts w:ascii="Times New Roman" w:hAnsi="Times New Roman"/>
                <w:sz w:val="24"/>
                <w:szCs w:val="24"/>
                <w:lang w:bidi="ar-SA"/>
              </w:rPr>
              <w:t>:</w:t>
            </w:r>
          </w:p>
        </w:tc>
      </w:tr>
      <w:tr w:rsidR="004E6468" w:rsidRPr="004F5A0B" w14:paraId="0DDFFF2D" w14:textId="77777777" w:rsidTr="00A224D9">
        <w:trPr>
          <w:trHeight w:val="113"/>
        </w:trPr>
        <w:tc>
          <w:tcPr>
            <w:tcW w:w="3937" w:type="dxa"/>
            <w:gridSpan w:val="5"/>
            <w:vMerge/>
            <w:vAlign w:val="center"/>
          </w:tcPr>
          <w:p w14:paraId="61A8C7F3" w14:textId="77777777" w:rsidR="004E6468" w:rsidRPr="004F5A0B" w:rsidRDefault="004E6468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5844" w:type="dxa"/>
            <w:gridSpan w:val="13"/>
            <w:vAlign w:val="center"/>
          </w:tcPr>
          <w:p w14:paraId="230B91AB" w14:textId="221F6D30" w:rsidR="004E6468" w:rsidRPr="004F5A0B" w:rsidRDefault="004E6468" w:rsidP="004E646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Adóazonosító jel</w:t>
            </w:r>
            <w:r w:rsidR="00BB523E">
              <w:rPr>
                <w:rFonts w:ascii="Times New Roman" w:hAnsi="Times New Roman"/>
                <w:sz w:val="24"/>
                <w:szCs w:val="24"/>
                <w:lang w:bidi="ar-SA"/>
              </w:rPr>
              <w:t>:</w:t>
            </w:r>
          </w:p>
        </w:tc>
      </w:tr>
      <w:bookmarkEnd w:id="0"/>
      <w:tr w:rsidR="00385DE2" w:rsidRPr="004F5A0B" w14:paraId="16271D08" w14:textId="77777777" w:rsidTr="00A224D9">
        <w:tc>
          <w:tcPr>
            <w:tcW w:w="9781" w:type="dxa"/>
            <w:gridSpan w:val="18"/>
            <w:shd w:val="clear" w:color="auto" w:fill="D5DCE4" w:themeFill="text2" w:themeFillTint="33"/>
            <w:vAlign w:val="center"/>
          </w:tcPr>
          <w:p w14:paraId="0968D7AF" w14:textId="6FD21E50" w:rsidR="00385DE2" w:rsidRPr="004F5A0B" w:rsidRDefault="00E85CBA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2</w:t>
            </w:r>
            <w:r w:rsidR="00197B9B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. Kapcsolattartási cím, elérhetőség</w:t>
            </w:r>
            <w:r w:rsidR="00FB0AEB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 xml:space="preserve"> </w:t>
            </w:r>
          </w:p>
        </w:tc>
      </w:tr>
      <w:tr w:rsidR="00964DC9" w:rsidRPr="004F5A0B" w14:paraId="1488F09A" w14:textId="77777777" w:rsidTr="00A224D9">
        <w:trPr>
          <w:trHeight w:val="547"/>
        </w:trPr>
        <w:tc>
          <w:tcPr>
            <w:tcW w:w="2127" w:type="dxa"/>
            <w:gridSpan w:val="2"/>
            <w:shd w:val="clear" w:color="auto" w:fill="auto"/>
            <w:vAlign w:val="center"/>
          </w:tcPr>
          <w:p w14:paraId="1EC40E27" w14:textId="1D0F75CC" w:rsidR="00964DC9" w:rsidRPr="004F5A0B" w:rsidRDefault="00964DC9" w:rsidP="00B461E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Kapcsolattartó neve</w:t>
            </w:r>
            <w:r w:rsidR="00EC094A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 xml:space="preserve"> (nem természetes személy esetén</w:t>
            </w:r>
            <w:r w:rsidR="006B41D3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)</w:t>
            </w: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:</w:t>
            </w:r>
          </w:p>
        </w:tc>
        <w:tc>
          <w:tcPr>
            <w:tcW w:w="7654" w:type="dxa"/>
            <w:gridSpan w:val="16"/>
            <w:shd w:val="clear" w:color="auto" w:fill="auto"/>
            <w:vAlign w:val="center"/>
          </w:tcPr>
          <w:p w14:paraId="5AB95F46" w14:textId="59369A23" w:rsidR="00964DC9" w:rsidRPr="004F5A0B" w:rsidRDefault="00964DC9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</w:p>
        </w:tc>
      </w:tr>
      <w:tr w:rsidR="00B461EC" w:rsidRPr="004F5A0B" w14:paraId="049D2AA2" w14:textId="77777777" w:rsidTr="00A224D9">
        <w:tc>
          <w:tcPr>
            <w:tcW w:w="9781" w:type="dxa"/>
            <w:gridSpan w:val="18"/>
            <w:shd w:val="clear" w:color="auto" w:fill="auto"/>
            <w:vAlign w:val="center"/>
          </w:tcPr>
          <w:p w14:paraId="73A10DD9" w14:textId="2B055CDA" w:rsidR="00B461EC" w:rsidRPr="004F5A0B" w:rsidRDefault="00B461EC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Kapcsolattartó címe:</w:t>
            </w:r>
          </w:p>
        </w:tc>
      </w:tr>
      <w:tr w:rsidR="00EF017E" w:rsidRPr="004F5A0B" w14:paraId="6C632D73" w14:textId="77777777" w:rsidTr="00A224D9">
        <w:trPr>
          <w:trHeight w:val="41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7A03D5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bookmarkStart w:id="2" w:name="_Hlk66800351"/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Ország: </w:t>
            </w:r>
          </w:p>
        </w:tc>
        <w:tc>
          <w:tcPr>
            <w:tcW w:w="7796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F1E822" w14:textId="4F02C5CE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F017E" w:rsidRPr="004F5A0B" w14:paraId="7E5A6245" w14:textId="77777777" w:rsidTr="00A224D9">
        <w:trPr>
          <w:trHeight w:val="41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39176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Irányítószám: </w:t>
            </w:r>
          </w:p>
        </w:tc>
        <w:tc>
          <w:tcPr>
            <w:tcW w:w="1952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018EF" w14:textId="77777777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496417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Település:</w:t>
            </w:r>
          </w:p>
        </w:tc>
        <w:tc>
          <w:tcPr>
            <w:tcW w:w="4394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182FA" w14:textId="77777777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F017E" w:rsidRPr="004F5A0B" w14:paraId="7F272ADA" w14:textId="77777777" w:rsidTr="00A224D9">
        <w:trPr>
          <w:trHeight w:val="41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8ECC5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Közterület neve: </w:t>
            </w:r>
          </w:p>
        </w:tc>
        <w:tc>
          <w:tcPr>
            <w:tcW w:w="4222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203D92" w14:textId="77777777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198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E6FB8E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 közterület jellege:</w:t>
            </w:r>
          </w:p>
        </w:tc>
        <w:tc>
          <w:tcPr>
            <w:tcW w:w="158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4D579F" w14:textId="77777777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F017E" w:rsidRPr="004F5A0B" w14:paraId="295AA36D" w14:textId="77777777" w:rsidTr="00A224D9">
        <w:trPr>
          <w:trHeight w:val="41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A3E0F6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Épület/Házszám: </w:t>
            </w:r>
          </w:p>
        </w:tc>
        <w:tc>
          <w:tcPr>
            <w:tcW w:w="1952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FA0945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275FA" w14:textId="77777777" w:rsidR="00EF017E" w:rsidRPr="004F5A0B" w:rsidRDefault="00EF017E" w:rsidP="009C6B1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Lépcsőház:</w:t>
            </w:r>
          </w:p>
        </w:tc>
        <w:tc>
          <w:tcPr>
            <w:tcW w:w="8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B4F6D3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6DD200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Emelet:</w:t>
            </w:r>
          </w:p>
        </w:tc>
        <w:tc>
          <w:tcPr>
            <w:tcW w:w="99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1DF935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87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EE2A5D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Ajtó: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C0FE6" w14:textId="77777777" w:rsidR="00EF017E" w:rsidRPr="004F5A0B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B461EC" w:rsidRPr="004F5A0B" w14:paraId="1305BD29" w14:textId="77777777" w:rsidTr="00A224D9">
        <w:trPr>
          <w:trHeight w:val="414"/>
        </w:trPr>
        <w:tc>
          <w:tcPr>
            <w:tcW w:w="9781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B139DD" w14:textId="3CF42E58" w:rsidR="00B461EC" w:rsidRPr="004F5A0B" w:rsidRDefault="00B461EC" w:rsidP="00B461E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highlight w:val="lightGray"/>
                <w:lang w:bidi="ar-SA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Kapcsolattartó elérhetősége:</w:t>
            </w:r>
            <w:r w:rsidR="00E616D2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**</w:t>
            </w:r>
          </w:p>
        </w:tc>
      </w:tr>
      <w:tr w:rsidR="00EF017E" w:rsidRPr="004F5A0B" w14:paraId="112E209D" w14:textId="77777777" w:rsidTr="00A224D9">
        <w:trPr>
          <w:trHeight w:val="41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E7B60E" w14:textId="21224A47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Telefonszám: 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4033D7" w14:textId="77777777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8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11A993" w14:textId="7FC7094C" w:rsidR="00EF017E" w:rsidRPr="004F5A0B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E-mail:</w:t>
            </w:r>
          </w:p>
        </w:tc>
        <w:tc>
          <w:tcPr>
            <w:tcW w:w="357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A370E0" w14:textId="77777777" w:rsidR="00EF017E" w:rsidRPr="004F5A0B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bookmarkEnd w:id="2"/>
      <w:tr w:rsidR="00C75385" w:rsidRPr="004F5A0B" w14:paraId="62AC4BC1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9736" w:type="dxa"/>
            <w:gridSpan w:val="17"/>
            <w:shd w:val="clear" w:color="auto" w:fill="D5DCE4" w:themeFill="text2" w:themeFillTint="33"/>
            <w:vAlign w:val="center"/>
          </w:tcPr>
          <w:p w14:paraId="4D697B4E" w14:textId="6D542A2A" w:rsidR="00C75385" w:rsidRPr="004F5A0B" w:rsidRDefault="003766A0" w:rsidP="00DD59F7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3</w:t>
            </w:r>
            <w:r w:rsidR="00E4279F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. Bejelentéssel érintett r</w:t>
            </w:r>
            <w:r w:rsidR="00277A62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ozsdaövezeti i</w:t>
            </w:r>
            <w:r w:rsidR="00C75385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ngatlan</w:t>
            </w:r>
            <w:r w:rsidR="00C94992" w:rsidRPr="004F5A0B">
              <w:rPr>
                <w:rFonts w:ascii="Times New Roman" w:hAnsi="Times New Roman"/>
                <w:b/>
                <w:bCs/>
                <w:sz w:val="24"/>
                <w:szCs w:val="24"/>
                <w:lang w:bidi="ar-SA"/>
              </w:rPr>
              <w:t>ra vonatkozó adatok</w:t>
            </w:r>
          </w:p>
        </w:tc>
      </w:tr>
      <w:tr w:rsidR="00C75385" w:rsidRPr="004F5A0B" w14:paraId="50E35FE3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</w:tcPr>
          <w:p w14:paraId="641DE372" w14:textId="134A0BE5" w:rsidR="00C75385" w:rsidRPr="004F5A0B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Ország:</w:t>
            </w:r>
          </w:p>
        </w:tc>
        <w:tc>
          <w:tcPr>
            <w:tcW w:w="6901" w:type="dxa"/>
            <w:gridSpan w:val="14"/>
          </w:tcPr>
          <w:p w14:paraId="4BD8A29E" w14:textId="17C694B7" w:rsidR="00C75385" w:rsidRPr="004F5A0B" w:rsidRDefault="00C75385" w:rsidP="007527D8">
            <w:pPr>
              <w:tabs>
                <w:tab w:val="left" w:pos="3030"/>
              </w:tabs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MAGYARORSZÁG</w:t>
            </w:r>
            <w:r w:rsidR="007527D8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ab/>
            </w:r>
          </w:p>
        </w:tc>
      </w:tr>
      <w:tr w:rsidR="005E1021" w:rsidRPr="004F5A0B" w14:paraId="59CBA6E7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</w:tcPr>
          <w:p w14:paraId="33B57CBD" w14:textId="6E1F25DC" w:rsidR="005E1021" w:rsidRPr="004F5A0B" w:rsidRDefault="005E1021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Irányítószám:</w:t>
            </w:r>
          </w:p>
        </w:tc>
        <w:tc>
          <w:tcPr>
            <w:tcW w:w="816" w:type="dxa"/>
          </w:tcPr>
          <w:p w14:paraId="547F2624" w14:textId="77777777" w:rsidR="005E1021" w:rsidRPr="004F5A0B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1736" w:type="dxa"/>
            <w:gridSpan w:val="3"/>
          </w:tcPr>
          <w:p w14:paraId="2CE717DC" w14:textId="75079F2F" w:rsidR="005E1021" w:rsidRPr="004F5A0B" w:rsidRDefault="005E1021" w:rsidP="005E10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Település:</w:t>
            </w:r>
          </w:p>
        </w:tc>
        <w:tc>
          <w:tcPr>
            <w:tcW w:w="2546" w:type="dxa"/>
            <w:gridSpan w:val="5"/>
          </w:tcPr>
          <w:p w14:paraId="2A747D37" w14:textId="77777777" w:rsidR="005E1021" w:rsidRPr="004F5A0B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1139" w:type="dxa"/>
            <w:gridSpan w:val="4"/>
          </w:tcPr>
          <w:p w14:paraId="04A49EC9" w14:textId="57D01A3A" w:rsidR="005E1021" w:rsidRPr="004F5A0B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Kerület:</w:t>
            </w:r>
          </w:p>
        </w:tc>
        <w:tc>
          <w:tcPr>
            <w:tcW w:w="664" w:type="dxa"/>
          </w:tcPr>
          <w:p w14:paraId="21C33B6E" w14:textId="0AA55B1A" w:rsidR="005E1021" w:rsidRPr="004F5A0B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C75385" w:rsidRPr="004F5A0B" w14:paraId="336A75EA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</w:tcPr>
          <w:p w14:paraId="3D516075" w14:textId="0ED21E53" w:rsidR="00C75385" w:rsidRPr="004F5A0B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Közterület neve:</w:t>
            </w:r>
          </w:p>
        </w:tc>
        <w:tc>
          <w:tcPr>
            <w:tcW w:w="3250" w:type="dxa"/>
            <w:gridSpan w:val="6"/>
          </w:tcPr>
          <w:p w14:paraId="79083F0C" w14:textId="77777777" w:rsidR="00C75385" w:rsidRPr="004F5A0B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2132" w:type="dxa"/>
            <w:gridSpan w:val="6"/>
          </w:tcPr>
          <w:p w14:paraId="4C67B2C8" w14:textId="0E0DA831" w:rsidR="00C75385" w:rsidRPr="004F5A0B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 közterület jellege:</w:t>
            </w:r>
          </w:p>
        </w:tc>
        <w:tc>
          <w:tcPr>
            <w:tcW w:w="1519" w:type="dxa"/>
            <w:gridSpan w:val="2"/>
          </w:tcPr>
          <w:p w14:paraId="32243DFA" w14:textId="77777777" w:rsidR="00C75385" w:rsidRPr="004F5A0B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85CBA" w:rsidRPr="004F5A0B" w14:paraId="1A6D246D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</w:tcPr>
          <w:p w14:paraId="58962908" w14:textId="601132B9" w:rsidR="00E85CBA" w:rsidRPr="004F5A0B" w:rsidRDefault="00E85CBA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Épület/Házszám:</w:t>
            </w:r>
          </w:p>
        </w:tc>
        <w:tc>
          <w:tcPr>
            <w:tcW w:w="6901" w:type="dxa"/>
            <w:gridSpan w:val="14"/>
          </w:tcPr>
          <w:p w14:paraId="1B43FDD2" w14:textId="77777777" w:rsidR="00E85CBA" w:rsidRPr="004F5A0B" w:rsidRDefault="00E85CBA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C75385" w:rsidRPr="004F5A0B" w14:paraId="72407489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</w:tcPr>
          <w:p w14:paraId="778701E9" w14:textId="53BADAA1" w:rsidR="00C75385" w:rsidRPr="004F5A0B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Az ingatlan helyrajzi száma:</w:t>
            </w:r>
          </w:p>
        </w:tc>
        <w:tc>
          <w:tcPr>
            <w:tcW w:w="6901" w:type="dxa"/>
            <w:gridSpan w:val="14"/>
          </w:tcPr>
          <w:p w14:paraId="74C986AC" w14:textId="77777777" w:rsidR="00C75385" w:rsidRPr="004F5A0B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26C7E" w:rsidRPr="004F5A0B" w14:paraId="0DB36BF3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  <w:vAlign w:val="center"/>
          </w:tcPr>
          <w:p w14:paraId="057A1280" w14:textId="1A89BA1F" w:rsidR="00E26C7E" w:rsidRPr="004F5A0B" w:rsidRDefault="00444E01" w:rsidP="00E26C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Rozsdaövezeti ingatlan t</w:t>
            </w:r>
            <w:r w:rsidR="00E26C7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öbbségi tulajdonos</w:t>
            </w: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ának</w:t>
            </w:r>
            <w:r w:rsidR="00E26C7E" w:rsidRPr="004F5A0B">
              <w:rPr>
                <w:rFonts w:ascii="Times New Roman" w:hAnsi="Times New Roman"/>
                <w:sz w:val="24"/>
                <w:szCs w:val="24"/>
                <w:lang w:bidi="ar-SA"/>
              </w:rPr>
              <w:t xml:space="preserve"> neve:</w:t>
            </w:r>
          </w:p>
        </w:tc>
        <w:tc>
          <w:tcPr>
            <w:tcW w:w="6901" w:type="dxa"/>
            <w:gridSpan w:val="14"/>
          </w:tcPr>
          <w:p w14:paraId="37247BF0" w14:textId="77777777" w:rsidR="00E26C7E" w:rsidRPr="004F5A0B" w:rsidRDefault="00E26C7E" w:rsidP="00E26C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26C7E" w:rsidRPr="004F5A0B" w14:paraId="57545475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  <w:vAlign w:val="center"/>
          </w:tcPr>
          <w:p w14:paraId="77D8F076" w14:textId="4A94617D" w:rsidR="00E26C7E" w:rsidRPr="004F5A0B" w:rsidRDefault="00E26C7E" w:rsidP="00E26C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lastRenderedPageBreak/>
              <w:t>Többségi tulajdonos adóazonosító száma:</w:t>
            </w:r>
          </w:p>
        </w:tc>
        <w:tc>
          <w:tcPr>
            <w:tcW w:w="6901" w:type="dxa"/>
            <w:gridSpan w:val="14"/>
          </w:tcPr>
          <w:p w14:paraId="588DE9EF" w14:textId="77777777" w:rsidR="00E26C7E" w:rsidRPr="004F5A0B" w:rsidRDefault="00E26C7E" w:rsidP="00E26C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E26C7E" w:rsidRPr="004F5A0B" w14:paraId="3C9AE971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2835" w:type="dxa"/>
            <w:gridSpan w:val="3"/>
            <w:vAlign w:val="center"/>
          </w:tcPr>
          <w:p w14:paraId="7209AD5F" w14:textId="396CD433" w:rsidR="00E26C7E" w:rsidRPr="004F5A0B" w:rsidRDefault="00E26C7E" w:rsidP="00E26C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Többségi befolyást gyakorló természetes vagy jogi személy neve, amennyiben eltér a többségi tulajdonostól:</w:t>
            </w:r>
          </w:p>
        </w:tc>
        <w:tc>
          <w:tcPr>
            <w:tcW w:w="6901" w:type="dxa"/>
            <w:gridSpan w:val="14"/>
          </w:tcPr>
          <w:p w14:paraId="784CFD36" w14:textId="77777777" w:rsidR="00E26C7E" w:rsidRPr="004F5A0B" w:rsidRDefault="00E26C7E" w:rsidP="00E26C7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  <w:tr w:rsidR="00D76811" w:rsidRPr="004F5A0B" w14:paraId="6153B0C1" w14:textId="77777777" w:rsidTr="00A224D9">
        <w:tblPrEx>
          <w:jc w:val="center"/>
          <w:tblInd w:w="0" w:type="dxa"/>
        </w:tblPrEx>
        <w:trPr>
          <w:gridAfter w:val="1"/>
          <w:wAfter w:w="45" w:type="dxa"/>
          <w:jc w:val="center"/>
        </w:trPr>
        <w:tc>
          <w:tcPr>
            <w:tcW w:w="3969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342E7CD3" w14:textId="5CE3904D" w:rsidR="00D76811" w:rsidRPr="004F5A0B" w:rsidRDefault="00D76811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Rozsdaövezeti akcióterületté kijelölés hatályba lépésének időpontja: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52BA8D" w14:textId="77777777" w:rsidR="00786171" w:rsidRPr="004F5A0B" w:rsidRDefault="00786171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  <w:p w14:paraId="1E46460E" w14:textId="3059078B" w:rsidR="00D76811" w:rsidRPr="004F5A0B" w:rsidRDefault="00D76811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  <w:tc>
          <w:tcPr>
            <w:tcW w:w="2425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08FA5577" w14:textId="5E3B675B" w:rsidR="00D76811" w:rsidRPr="004F5A0B" w:rsidRDefault="00D76811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  <w:r w:rsidRPr="004F5A0B">
              <w:rPr>
                <w:rFonts w:ascii="Times New Roman" w:hAnsi="Times New Roman"/>
                <w:sz w:val="24"/>
                <w:szCs w:val="24"/>
                <w:lang w:bidi="ar-SA"/>
              </w:rPr>
              <w:t>Rozsdaövezet sorszáma a 619/2021. (XI.8.) Korm. rendelet 1. sz. melléklete alapján **</w:t>
            </w:r>
          </w:p>
        </w:tc>
        <w:tc>
          <w:tcPr>
            <w:tcW w:w="1782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76777F18" w14:textId="0E81A291" w:rsidR="00D76811" w:rsidRPr="004F5A0B" w:rsidRDefault="00D76811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bidi="ar-SA"/>
              </w:rPr>
            </w:pPr>
          </w:p>
        </w:tc>
      </w:tr>
    </w:tbl>
    <w:p w14:paraId="04F77EC7" w14:textId="3379EAFB" w:rsidR="00F520AE" w:rsidRPr="004F5A0B" w:rsidRDefault="00F520AE">
      <w:pPr>
        <w:rPr>
          <w:rFonts w:ascii="Times New Roman" w:hAnsi="Times New Roman"/>
          <w:sz w:val="24"/>
          <w:szCs w:val="24"/>
        </w:rPr>
      </w:pPr>
    </w:p>
    <w:tbl>
      <w:tblPr>
        <w:tblW w:w="971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42"/>
        <w:gridCol w:w="8571"/>
      </w:tblGrid>
      <w:tr w:rsidR="008E7FB0" w:rsidRPr="004F5A0B" w14:paraId="5E4AAC53" w14:textId="77777777" w:rsidTr="00205368">
        <w:trPr>
          <w:trHeight w:val="300"/>
        </w:trPr>
        <w:tc>
          <w:tcPr>
            <w:tcW w:w="9713" w:type="dxa"/>
            <w:gridSpan w:val="2"/>
            <w:shd w:val="clear" w:color="auto" w:fill="D5DCE4" w:themeFill="text2" w:themeFillTint="33"/>
          </w:tcPr>
          <w:p w14:paraId="72A27AB7" w14:textId="73C42394" w:rsidR="008E7FB0" w:rsidRPr="004F5A0B" w:rsidRDefault="00F520AE" w:rsidP="008E7FB0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4F5A0B">
              <w:rPr>
                <w:rFonts w:ascii="Times New Roman" w:hAnsi="Times New Roman"/>
                <w:b/>
                <w:bCs/>
                <w:sz w:val="24"/>
                <w:szCs w:val="24"/>
                <w:lang w:eastAsia="hu-HU" w:bidi="ar-SA"/>
              </w:rPr>
              <w:t>Csatolmányok</w:t>
            </w:r>
            <w:r w:rsidR="0038753C" w:rsidRPr="004F5A0B">
              <w:rPr>
                <w:rFonts w:ascii="Times New Roman" w:hAnsi="Times New Roman"/>
                <w:b/>
                <w:bCs/>
                <w:sz w:val="24"/>
                <w:szCs w:val="24"/>
                <w:lang w:eastAsia="hu-HU" w:bidi="ar-SA"/>
              </w:rPr>
              <w:t xml:space="preserve"> (pl.: cégkivonat, tulajdoni lap)</w:t>
            </w:r>
            <w:r w:rsidR="0054000E" w:rsidRPr="004F5A0B">
              <w:rPr>
                <w:rFonts w:ascii="Times New Roman" w:hAnsi="Times New Roman"/>
                <w:b/>
                <w:bCs/>
                <w:sz w:val="24"/>
                <w:szCs w:val="24"/>
                <w:lang w:eastAsia="hu-HU" w:bidi="ar-SA"/>
              </w:rPr>
              <w:t>*</w:t>
            </w:r>
            <w:r w:rsidR="00DB2B42" w:rsidRPr="004F5A0B">
              <w:rPr>
                <w:rFonts w:ascii="Times New Roman" w:hAnsi="Times New Roman"/>
                <w:b/>
                <w:bCs/>
                <w:sz w:val="24"/>
                <w:szCs w:val="24"/>
                <w:lang w:eastAsia="hu-HU" w:bidi="ar-SA"/>
              </w:rPr>
              <w:t>*</w:t>
            </w:r>
          </w:p>
        </w:tc>
      </w:tr>
      <w:tr w:rsidR="008E7FB0" w:rsidRPr="004F5A0B" w14:paraId="255CBF46" w14:textId="77777777" w:rsidTr="00205368">
        <w:trPr>
          <w:trHeight w:val="421"/>
        </w:trPr>
        <w:tc>
          <w:tcPr>
            <w:tcW w:w="1142" w:type="dxa"/>
            <w:shd w:val="clear" w:color="auto" w:fill="auto"/>
            <w:vAlign w:val="center"/>
          </w:tcPr>
          <w:p w14:paraId="71C1D114" w14:textId="77777777" w:rsidR="008E7FB0" w:rsidRPr="004F5A0B" w:rsidRDefault="008E7FB0" w:rsidP="008E7F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5A0B">
              <w:rPr>
                <w:rFonts w:ascii="Times New Roman" w:hAnsi="Times New Roman"/>
                <w:sz w:val="24"/>
                <w:szCs w:val="24"/>
              </w:rPr>
              <w:t>sorszám</w:t>
            </w:r>
          </w:p>
        </w:tc>
        <w:tc>
          <w:tcPr>
            <w:tcW w:w="8570" w:type="dxa"/>
            <w:shd w:val="clear" w:color="auto" w:fill="auto"/>
            <w:vAlign w:val="center"/>
          </w:tcPr>
          <w:p w14:paraId="337EDFCE" w14:textId="77777777" w:rsidR="008E7FB0" w:rsidRPr="004F5A0B" w:rsidRDefault="008E7FB0" w:rsidP="008E7F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5A0B">
              <w:rPr>
                <w:rFonts w:ascii="Times New Roman" w:hAnsi="Times New Roman"/>
                <w:sz w:val="24"/>
                <w:szCs w:val="24"/>
              </w:rPr>
              <w:t>a dokumentum megnevezése</w:t>
            </w:r>
          </w:p>
        </w:tc>
      </w:tr>
      <w:tr w:rsidR="008E7FB0" w:rsidRPr="004F5A0B" w14:paraId="6D8217C9" w14:textId="77777777" w:rsidTr="00205368">
        <w:trPr>
          <w:trHeight w:val="200"/>
        </w:trPr>
        <w:tc>
          <w:tcPr>
            <w:tcW w:w="1142" w:type="dxa"/>
            <w:shd w:val="clear" w:color="auto" w:fill="auto"/>
            <w:vAlign w:val="center"/>
          </w:tcPr>
          <w:p w14:paraId="7222A74F" w14:textId="77777777" w:rsidR="008E7FB0" w:rsidRPr="004F5A0B" w:rsidRDefault="008E7FB0" w:rsidP="008E7F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4F5A0B">
              <w:rPr>
                <w:rFonts w:ascii="Times New Roman" w:hAnsi="Times New Roman"/>
                <w:b/>
                <w:sz w:val="24"/>
                <w:szCs w:val="24"/>
              </w:rPr>
              <w:t>a)</w:t>
            </w:r>
          </w:p>
        </w:tc>
        <w:tc>
          <w:tcPr>
            <w:tcW w:w="8570" w:type="dxa"/>
            <w:shd w:val="clear" w:color="auto" w:fill="auto"/>
            <w:vAlign w:val="center"/>
          </w:tcPr>
          <w:p w14:paraId="36797B75" w14:textId="1552BD46" w:rsidR="008E7FB0" w:rsidRPr="004F5A0B" w:rsidRDefault="008E7FB0" w:rsidP="008E7FB0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E7FB0" w:rsidRPr="004F5A0B" w14:paraId="1E6F43C2" w14:textId="77777777" w:rsidTr="00205368">
        <w:trPr>
          <w:trHeight w:val="739"/>
        </w:trPr>
        <w:tc>
          <w:tcPr>
            <w:tcW w:w="1142" w:type="dxa"/>
            <w:shd w:val="clear" w:color="auto" w:fill="auto"/>
            <w:vAlign w:val="center"/>
          </w:tcPr>
          <w:p w14:paraId="32D76385" w14:textId="77777777" w:rsidR="008E7FB0" w:rsidRPr="004F5A0B" w:rsidRDefault="008E7FB0" w:rsidP="008E7F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4F5A0B">
              <w:rPr>
                <w:rFonts w:ascii="Times New Roman" w:hAnsi="Times New Roman"/>
                <w:b/>
                <w:sz w:val="24"/>
                <w:szCs w:val="24"/>
              </w:rPr>
              <w:t>b)</w:t>
            </w:r>
          </w:p>
        </w:tc>
        <w:tc>
          <w:tcPr>
            <w:tcW w:w="8570" w:type="dxa"/>
            <w:shd w:val="clear" w:color="auto" w:fill="auto"/>
            <w:vAlign w:val="center"/>
          </w:tcPr>
          <w:p w14:paraId="0C11B591" w14:textId="1CC94C32" w:rsidR="008E7FB0" w:rsidRPr="004F5A0B" w:rsidRDefault="008E7FB0" w:rsidP="008E7FB0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48FD9974" w14:textId="0D706BB6" w:rsidR="008E7FB0" w:rsidRPr="004F5A0B" w:rsidRDefault="008E7FB0" w:rsidP="003467A2">
      <w:pPr>
        <w:rPr>
          <w:rFonts w:ascii="Times New Roman" w:hAnsi="Times New Roman"/>
          <w:sz w:val="24"/>
          <w:szCs w:val="24"/>
          <w:lang w:eastAsia="hu-HU"/>
        </w:rPr>
      </w:pPr>
    </w:p>
    <w:p w14:paraId="43F0387B" w14:textId="202F6DB4" w:rsidR="0054000E" w:rsidRPr="004F5A0B" w:rsidRDefault="0054000E" w:rsidP="0054000E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color w:val="FF0000"/>
          <w:sz w:val="24"/>
          <w:szCs w:val="24"/>
        </w:rPr>
      </w:pPr>
      <w:r w:rsidRPr="004F5A0B">
        <w:rPr>
          <w:rFonts w:ascii="Times New Roman" w:hAnsi="Times New Roman"/>
          <w:color w:val="FF0000"/>
          <w:sz w:val="24"/>
          <w:szCs w:val="24"/>
        </w:rPr>
        <w:t>*</w:t>
      </w:r>
      <w:r w:rsidR="00DB2B42" w:rsidRPr="004F5A0B">
        <w:rPr>
          <w:rFonts w:ascii="Times New Roman" w:hAnsi="Times New Roman"/>
          <w:color w:val="FF0000"/>
          <w:sz w:val="24"/>
          <w:szCs w:val="24"/>
        </w:rPr>
        <w:t>*</w:t>
      </w:r>
      <w:r w:rsidRPr="004F5A0B">
        <w:rPr>
          <w:rFonts w:ascii="Times New Roman" w:hAnsi="Times New Roman"/>
          <w:color w:val="FF0000"/>
          <w:sz w:val="24"/>
          <w:szCs w:val="24"/>
        </w:rPr>
        <w:t xml:space="preserve"> Nem kötelező!</w:t>
      </w:r>
      <w:r w:rsidR="0038753C" w:rsidRPr="004F5A0B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14:paraId="05404546" w14:textId="77777777" w:rsidR="00F520AE" w:rsidRPr="004F5A0B" w:rsidRDefault="00F520AE" w:rsidP="003467A2">
      <w:pPr>
        <w:rPr>
          <w:rFonts w:ascii="Times New Roman" w:hAnsi="Times New Roman"/>
          <w:sz w:val="24"/>
          <w:szCs w:val="24"/>
          <w:lang w:eastAsia="hu-HU"/>
        </w:rPr>
      </w:pPr>
    </w:p>
    <w:p w14:paraId="0A4D8540" w14:textId="5D42AB28" w:rsidR="0007367D" w:rsidRPr="004F5A0B" w:rsidRDefault="0007367D" w:rsidP="0007367D">
      <w:pPr>
        <w:spacing w:after="0" w:line="360" w:lineRule="auto"/>
        <w:ind w:right="283"/>
        <w:jc w:val="both"/>
        <w:rPr>
          <w:rFonts w:ascii="Times New Roman" w:hAnsi="Times New Roman"/>
          <w:sz w:val="24"/>
          <w:szCs w:val="24"/>
        </w:rPr>
      </w:pPr>
      <w:r w:rsidRPr="004F5A0B">
        <w:rPr>
          <w:rFonts w:ascii="Times New Roman" w:hAnsi="Times New Roman"/>
          <w:sz w:val="24"/>
          <w:szCs w:val="24"/>
        </w:rPr>
        <w:t>Kelt</w:t>
      </w:r>
      <w:proofErr w:type="gramStart"/>
      <w:r w:rsidRPr="004F5A0B">
        <w:rPr>
          <w:rFonts w:ascii="Times New Roman" w:hAnsi="Times New Roman"/>
          <w:sz w:val="24"/>
          <w:szCs w:val="24"/>
        </w:rPr>
        <w:t>:…………………….……...,</w:t>
      </w:r>
      <w:proofErr w:type="gramEnd"/>
      <w:r w:rsidRPr="004F5A0B">
        <w:rPr>
          <w:rFonts w:ascii="Times New Roman" w:hAnsi="Times New Roman"/>
          <w:sz w:val="24"/>
          <w:szCs w:val="24"/>
        </w:rPr>
        <w:t xml:space="preserve"> …….. év ………….……. hó ..… nap</w:t>
      </w:r>
      <w:r w:rsidR="0031563D" w:rsidRPr="004F5A0B">
        <w:rPr>
          <w:rFonts w:ascii="Times New Roman" w:hAnsi="Times New Roman"/>
          <w:sz w:val="24"/>
          <w:szCs w:val="24"/>
        </w:rPr>
        <w:t>*</w:t>
      </w:r>
      <w:r w:rsidR="00941B0F" w:rsidRPr="004F5A0B">
        <w:rPr>
          <w:rFonts w:ascii="Times New Roman" w:hAnsi="Times New Roman"/>
          <w:sz w:val="24"/>
          <w:szCs w:val="24"/>
        </w:rPr>
        <w:t>*</w:t>
      </w:r>
      <w:r w:rsidR="00AB3C79" w:rsidRPr="004F5A0B">
        <w:rPr>
          <w:rFonts w:ascii="Times New Roman" w:hAnsi="Times New Roman"/>
          <w:sz w:val="24"/>
          <w:szCs w:val="24"/>
        </w:rPr>
        <w:t>*</w:t>
      </w:r>
    </w:p>
    <w:p w14:paraId="062BEACA" w14:textId="77777777" w:rsidR="0007367D" w:rsidRPr="004F5A0B" w:rsidRDefault="0007367D" w:rsidP="00385DE2">
      <w:pPr>
        <w:tabs>
          <w:tab w:val="left" w:pos="6096"/>
        </w:tabs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14:paraId="7F819F42" w14:textId="3D37D81C" w:rsidR="0007367D" w:rsidRPr="004F5A0B" w:rsidRDefault="00323521" w:rsidP="00323521">
      <w:pPr>
        <w:tabs>
          <w:tab w:val="left" w:pos="609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……………………………………</w:t>
      </w:r>
      <w:r w:rsidR="00385DE2" w:rsidRPr="004F5A0B">
        <w:rPr>
          <w:rFonts w:ascii="Times New Roman" w:hAnsi="Times New Roman"/>
          <w:sz w:val="24"/>
          <w:szCs w:val="24"/>
        </w:rPr>
        <w:tab/>
      </w:r>
      <w:r w:rsidR="00243FB5" w:rsidRPr="004F5A0B">
        <w:rPr>
          <w:rFonts w:ascii="Times New Roman" w:hAnsi="Times New Roman"/>
          <w:sz w:val="24"/>
          <w:szCs w:val="24"/>
        </w:rPr>
        <w:t xml:space="preserve"> </w:t>
      </w:r>
      <w:r w:rsidR="0037422C" w:rsidRPr="004F5A0B">
        <w:rPr>
          <w:rFonts w:ascii="Times New Roman" w:hAnsi="Times New Roman"/>
          <w:sz w:val="24"/>
          <w:szCs w:val="24"/>
        </w:rPr>
        <w:t xml:space="preserve">     </w:t>
      </w:r>
      <w:r w:rsidR="00243FB5" w:rsidRPr="004F5A0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</w:t>
      </w:r>
      <w:r w:rsidR="00243FB5" w:rsidRPr="004F5A0B">
        <w:rPr>
          <w:rFonts w:ascii="Times New Roman" w:hAnsi="Times New Roman"/>
          <w:b/>
          <w:i/>
          <w:sz w:val="24"/>
          <w:szCs w:val="24"/>
        </w:rPr>
        <w:t>Bejelentő</w:t>
      </w:r>
      <w:r w:rsidR="00385DE2" w:rsidRPr="004F5A0B">
        <w:rPr>
          <w:rFonts w:ascii="Times New Roman" w:hAnsi="Times New Roman"/>
          <w:b/>
          <w:i/>
          <w:sz w:val="24"/>
          <w:szCs w:val="24"/>
        </w:rPr>
        <w:t xml:space="preserve"> aláírása</w:t>
      </w:r>
      <w:r w:rsidR="0031563D" w:rsidRPr="004F5A0B">
        <w:rPr>
          <w:rFonts w:ascii="Times New Roman" w:hAnsi="Times New Roman"/>
          <w:b/>
          <w:i/>
          <w:sz w:val="24"/>
          <w:szCs w:val="24"/>
        </w:rPr>
        <w:t>*</w:t>
      </w:r>
      <w:r w:rsidR="00941B0F" w:rsidRPr="004F5A0B">
        <w:rPr>
          <w:rFonts w:ascii="Times New Roman" w:hAnsi="Times New Roman"/>
          <w:b/>
          <w:i/>
          <w:sz w:val="24"/>
          <w:szCs w:val="24"/>
        </w:rPr>
        <w:t>*</w:t>
      </w:r>
      <w:r w:rsidR="00CA65BA" w:rsidRPr="004F5A0B">
        <w:rPr>
          <w:rFonts w:ascii="Times New Roman" w:hAnsi="Times New Roman"/>
          <w:b/>
          <w:i/>
          <w:sz w:val="24"/>
          <w:szCs w:val="24"/>
        </w:rPr>
        <w:t>*</w:t>
      </w:r>
    </w:p>
    <w:p w14:paraId="5E30D569" w14:textId="0A7B2A6C" w:rsidR="008E7FB0" w:rsidRPr="004F5A0B" w:rsidRDefault="008E7FB0" w:rsidP="0038419C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6904754" w14:textId="77777777" w:rsidR="00323521" w:rsidRDefault="00323521" w:rsidP="002912AE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sz w:val="24"/>
          <w:szCs w:val="24"/>
        </w:rPr>
      </w:pPr>
    </w:p>
    <w:p w14:paraId="7E4703C7" w14:textId="010B38D7" w:rsidR="002912AE" w:rsidRDefault="002912AE" w:rsidP="002912AE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</w:rPr>
      </w:pPr>
      <w:r w:rsidRPr="002912AE">
        <w:rPr>
          <w:rFonts w:ascii="Times New Roman" w:hAnsi="Times New Roman"/>
          <w:sz w:val="24"/>
          <w:szCs w:val="24"/>
        </w:rPr>
        <w:t>Előttünk, mint tanúk előtt:</w:t>
      </w:r>
      <w:r w:rsidRPr="004F5A0B">
        <w:rPr>
          <w:rFonts w:ascii="Times New Roman" w:hAnsi="Times New Roman"/>
          <w:sz w:val="24"/>
          <w:szCs w:val="24"/>
        </w:rPr>
        <w:t>***</w:t>
      </w:r>
    </w:p>
    <w:p w14:paraId="0568DFFC" w14:textId="77777777" w:rsidR="002912AE" w:rsidRPr="00C94B26" w:rsidRDefault="002912AE" w:rsidP="002912AE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sz w:val="16"/>
          <w:szCs w:val="16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26"/>
        <w:gridCol w:w="4779"/>
      </w:tblGrid>
      <w:tr w:rsidR="002912AE" w14:paraId="4E823085" w14:textId="77777777" w:rsidTr="0003771C">
        <w:tc>
          <w:tcPr>
            <w:tcW w:w="4531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23656F3C" w14:textId="77777777" w:rsidR="002912AE" w:rsidRDefault="002912AE" w:rsidP="0003771C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1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691C7A" w14:textId="77777777" w:rsidR="002912AE" w:rsidRDefault="002912AE" w:rsidP="0003771C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C763955" w14:textId="77777777" w:rsidR="002912AE" w:rsidRDefault="002912AE" w:rsidP="0003771C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  <w:tr w:rsidR="002912AE" w14:paraId="521F84B6" w14:textId="77777777" w:rsidTr="0003771C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738C3275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  <w:r w:rsidRPr="00323521">
              <w:rPr>
                <w:rFonts w:ascii="Times New Roman" w:hAnsi="Times New Roman"/>
                <w:sz w:val="22"/>
                <w:szCs w:val="22"/>
                <w:lang w:bidi="ar-SA"/>
              </w:rPr>
              <w:t>Név: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78B208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0552BCBE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  <w:r w:rsidRPr="00323521">
              <w:rPr>
                <w:rFonts w:ascii="Times New Roman" w:hAnsi="Times New Roman"/>
                <w:sz w:val="22"/>
                <w:szCs w:val="22"/>
                <w:lang w:bidi="ar-SA"/>
              </w:rPr>
              <w:t>Név:</w:t>
            </w:r>
          </w:p>
        </w:tc>
      </w:tr>
      <w:tr w:rsidR="002912AE" w:rsidRPr="0007367D" w14:paraId="5DEA5058" w14:textId="77777777" w:rsidTr="0003771C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1E332318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  <w:r w:rsidRPr="00323521">
              <w:rPr>
                <w:rFonts w:ascii="Times New Roman" w:hAnsi="Times New Roman"/>
                <w:sz w:val="22"/>
                <w:szCs w:val="22"/>
                <w:lang w:bidi="ar-SA"/>
              </w:rPr>
              <w:t>Lakcím: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D6158E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7205A726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  <w:r w:rsidRPr="00323521">
              <w:rPr>
                <w:rFonts w:ascii="Times New Roman" w:hAnsi="Times New Roman"/>
                <w:sz w:val="22"/>
                <w:szCs w:val="22"/>
                <w:lang w:bidi="ar-SA"/>
              </w:rPr>
              <w:t>Lakcím:</w:t>
            </w:r>
          </w:p>
        </w:tc>
      </w:tr>
      <w:tr w:rsidR="002912AE" w14:paraId="0FC089D8" w14:textId="77777777" w:rsidTr="0003771C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01191D69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  <w:r w:rsidRPr="00323521">
              <w:rPr>
                <w:rFonts w:ascii="Times New Roman" w:hAnsi="Times New Roman"/>
                <w:sz w:val="22"/>
                <w:szCs w:val="22"/>
                <w:lang w:bidi="ar-SA"/>
              </w:rPr>
              <w:t>aláírás: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89E5AA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343C7E28" w14:textId="77777777" w:rsidR="002912AE" w:rsidRPr="00323521" w:rsidRDefault="002912AE" w:rsidP="0032352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  <w:lang w:bidi="ar-SA"/>
              </w:rPr>
            </w:pPr>
            <w:r w:rsidRPr="00323521">
              <w:rPr>
                <w:rFonts w:ascii="Times New Roman" w:hAnsi="Times New Roman"/>
                <w:sz w:val="22"/>
                <w:szCs w:val="22"/>
                <w:lang w:bidi="ar-SA"/>
              </w:rPr>
              <w:t>aláírás:</w:t>
            </w:r>
          </w:p>
        </w:tc>
      </w:tr>
    </w:tbl>
    <w:p w14:paraId="6874D79E" w14:textId="77777777" w:rsidR="002912AE" w:rsidRDefault="002912AE" w:rsidP="002912AE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</w:rPr>
      </w:pPr>
    </w:p>
    <w:p w14:paraId="6580B26C" w14:textId="77777777" w:rsidR="002912AE" w:rsidRPr="00323521" w:rsidRDefault="002912AE" w:rsidP="002912AE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color w:val="FF0000"/>
          <w:sz w:val="24"/>
          <w:szCs w:val="24"/>
        </w:rPr>
      </w:pPr>
      <w:r w:rsidRPr="00323521">
        <w:rPr>
          <w:rFonts w:ascii="Times New Roman" w:hAnsi="Times New Roman"/>
          <w:color w:val="FF0000"/>
          <w:sz w:val="24"/>
          <w:szCs w:val="24"/>
        </w:rPr>
        <w:t>*** Kizárólag papír alapú benyújtás esetén kell kitölteni!</w:t>
      </w:r>
    </w:p>
    <w:p w14:paraId="3217161A" w14:textId="77777777" w:rsidR="008E7FB0" w:rsidRPr="004F5A0B" w:rsidRDefault="008E7FB0" w:rsidP="0038419C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color w:val="FF0000"/>
          <w:sz w:val="24"/>
          <w:szCs w:val="24"/>
        </w:rPr>
      </w:pPr>
    </w:p>
    <w:sectPr w:rsidR="008E7FB0" w:rsidRPr="004F5A0B" w:rsidSect="003F0494">
      <w:headerReference w:type="default" r:id="rId7"/>
      <w:footerReference w:type="default" r:id="rId8"/>
      <w:pgSz w:w="11906" w:h="16838"/>
      <w:pgMar w:top="1134" w:right="1080" w:bottom="1440" w:left="108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67E9B5" w14:textId="77777777" w:rsidR="00AC3287" w:rsidRDefault="00AC3287">
      <w:pPr>
        <w:spacing w:after="0" w:line="240" w:lineRule="auto"/>
      </w:pPr>
      <w:r>
        <w:separator/>
      </w:r>
    </w:p>
  </w:endnote>
  <w:endnote w:type="continuationSeparator" w:id="0">
    <w:p w14:paraId="680F635C" w14:textId="77777777" w:rsidR="00AC3287" w:rsidRDefault="00AC3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6C35B" w14:textId="35F41B9A" w:rsidR="00AB669C" w:rsidRDefault="00DE6151" w:rsidP="0054000E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  <w:sdt>
      <w:sdtPr>
        <w:id w:val="-2111037472"/>
        <w:docPartObj>
          <w:docPartGallery w:val="Page Numbers (Bottom of Page)"/>
          <w:docPartUnique/>
        </w:docPartObj>
      </w:sdtPr>
      <w:sdtEndPr/>
      <w:sdtContent>
        <w:r w:rsidR="00AB669C">
          <w:fldChar w:fldCharType="begin"/>
        </w:r>
        <w:r w:rsidR="00AB669C">
          <w:instrText>PAGE   \* MERGEFORMAT</w:instrText>
        </w:r>
        <w:r w:rsidR="00AB669C">
          <w:fldChar w:fldCharType="separate"/>
        </w:r>
        <w:r>
          <w:rPr>
            <w:noProof/>
          </w:rPr>
          <w:t>1</w:t>
        </w:r>
        <w:r w:rsidR="00AB669C">
          <w:fldChar w:fldCharType="end"/>
        </w:r>
      </w:sdtContent>
    </w:sdt>
    <w:r w:rsidR="00AB669C">
      <w:t xml:space="preserve"> </w:t>
    </w:r>
    <w:r w:rsidR="00AB669C">
      <w:br/>
    </w:r>
    <w:r w:rsidR="0054000E">
      <w:rPr>
        <w:rFonts w:ascii="Times New Roman" w:hAnsi="Times New Roman"/>
        <w:bCs/>
        <w:lang w:eastAsia="hu-HU" w:bidi="ar-SA"/>
      </w:rPr>
      <w:t xml:space="preserve">Űrlap </w:t>
    </w:r>
    <w:r w:rsidR="002015DB" w:rsidRPr="002015DB">
      <w:rPr>
        <w:rFonts w:ascii="Times New Roman" w:hAnsi="Times New Roman"/>
        <w:bCs/>
        <w:lang w:eastAsia="hu-HU" w:bidi="ar-SA"/>
      </w:rPr>
      <w:t>az ingatlan rozsdaövezeti akcióterületté történt kijelölését követő</w:t>
    </w:r>
    <w:r w:rsidR="004D2E1F">
      <w:rPr>
        <w:rFonts w:ascii="Times New Roman" w:hAnsi="Times New Roman"/>
        <w:bCs/>
        <w:lang w:eastAsia="hu-HU" w:bidi="ar-SA"/>
      </w:rPr>
      <w:t>en a</w:t>
    </w:r>
    <w:r w:rsidR="002015DB" w:rsidRPr="002015DB">
      <w:rPr>
        <w:rFonts w:ascii="Times New Roman" w:hAnsi="Times New Roman"/>
        <w:bCs/>
        <w:lang w:eastAsia="hu-HU" w:bidi="ar-SA"/>
      </w:rPr>
      <w:t xml:space="preserve"> többségi tulajdonos vagy többségi befolyást gyakorló változásának bejelentésére</w:t>
    </w:r>
  </w:p>
  <w:p w14:paraId="3A014CB5" w14:textId="6EAF64FD" w:rsidR="00AB669C" w:rsidRPr="007E75AD" w:rsidRDefault="00AB669C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  <w:r>
      <w:rPr>
        <w:rFonts w:ascii="Times New Roman" w:hAnsi="Times New Roman"/>
        <w:bCs/>
        <w:lang w:eastAsia="hu-HU" w:bidi="ar-SA"/>
      </w:rPr>
      <w:t xml:space="preserve">Nyomtatvány verziószáma </w:t>
    </w:r>
    <w:r w:rsidR="00FD31D5">
      <w:rPr>
        <w:rFonts w:ascii="Times New Roman" w:hAnsi="Times New Roman"/>
        <w:bCs/>
        <w:lang w:eastAsia="hu-HU" w:bidi="ar-SA"/>
      </w:rPr>
      <w:t>1</w:t>
    </w:r>
    <w:r>
      <w:rPr>
        <w:rFonts w:ascii="Times New Roman" w:hAnsi="Times New Roman"/>
        <w:bCs/>
        <w:lang w:eastAsia="hu-HU" w:bidi="ar-SA"/>
      </w:rPr>
      <w:t>.</w:t>
    </w:r>
    <w:r w:rsidR="00FD31D5">
      <w:rPr>
        <w:rFonts w:ascii="Times New Roman" w:hAnsi="Times New Roman"/>
        <w:bCs/>
        <w:lang w:eastAsia="hu-HU" w:bidi="ar-SA"/>
      </w:rPr>
      <w:t>1</w:t>
    </w:r>
    <w:r w:rsidR="00ED54DF">
      <w:rPr>
        <w:rFonts w:ascii="Times New Roman" w:hAnsi="Times New Roman"/>
        <w:bCs/>
        <w:lang w:eastAsia="hu-HU" w:bidi="ar-SA"/>
      </w:rPr>
      <w:t>, 2024</w:t>
    </w:r>
    <w:r>
      <w:rPr>
        <w:rFonts w:ascii="Times New Roman" w:hAnsi="Times New Roman"/>
        <w:bCs/>
        <w:lang w:eastAsia="hu-HU" w:bidi="ar-SA"/>
      </w:rPr>
      <w:t>.0</w:t>
    </w:r>
    <w:r w:rsidR="00ED54DF">
      <w:rPr>
        <w:rFonts w:ascii="Times New Roman" w:hAnsi="Times New Roman"/>
        <w:bCs/>
        <w:lang w:eastAsia="hu-HU" w:bidi="ar-SA"/>
      </w:rPr>
      <w:t>2.20</w:t>
    </w:r>
    <w:r>
      <w:rPr>
        <w:rFonts w:ascii="Times New Roman" w:hAnsi="Times New Roman"/>
        <w:bCs/>
        <w:lang w:eastAsia="hu-HU" w:bidi="ar-SA"/>
      </w:rPr>
      <w:t>.</w:t>
    </w:r>
  </w:p>
  <w:p w14:paraId="2661A643" w14:textId="77777777" w:rsidR="00EE66BC" w:rsidRDefault="00EE66B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212C81" w14:textId="77777777" w:rsidR="00AC3287" w:rsidRDefault="00AC3287">
      <w:pPr>
        <w:spacing w:after="0" w:line="240" w:lineRule="auto"/>
      </w:pPr>
      <w:r>
        <w:separator/>
      </w:r>
    </w:p>
  </w:footnote>
  <w:footnote w:type="continuationSeparator" w:id="0">
    <w:p w14:paraId="447A0F05" w14:textId="77777777" w:rsidR="00AC3287" w:rsidRDefault="00AC3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AF442" w14:textId="28DF2391" w:rsidR="004679FA" w:rsidRDefault="004679FA" w:rsidP="00CA7179">
    <w:pPr>
      <w:autoSpaceDE w:val="0"/>
      <w:autoSpaceDN w:val="0"/>
      <w:adjustRightInd w:val="0"/>
      <w:spacing w:after="0" w:line="240" w:lineRule="auto"/>
      <w:ind w:left="2835" w:right="1241" w:hanging="1275"/>
      <w:jc w:val="center"/>
      <w:rPr>
        <w:rFonts w:ascii="Times New Roman" w:hAnsi="Times New Roman"/>
        <w:b/>
        <w:bCs/>
        <w:sz w:val="28"/>
        <w:szCs w:val="28"/>
        <w:lang w:eastAsia="hu-HU" w:bidi="ar-SA"/>
      </w:rPr>
    </w:pPr>
    <w:r>
      <w:rPr>
        <w:noProof/>
        <w:lang w:eastAsia="hu-HU" w:bidi="ar-SA"/>
      </w:rPr>
      <w:drawing>
        <wp:anchor distT="0" distB="0" distL="114300" distR="114300" simplePos="0" relativeHeight="251659264" behindDoc="0" locked="0" layoutInCell="1" allowOverlap="1" wp14:anchorId="4AD28787" wp14:editId="5610E3FA">
          <wp:simplePos x="0" y="0"/>
          <wp:positionH relativeFrom="column">
            <wp:posOffset>-227330</wp:posOffset>
          </wp:positionH>
          <wp:positionV relativeFrom="paragraph">
            <wp:posOffset>-28575</wp:posOffset>
          </wp:positionV>
          <wp:extent cx="1777365" cy="480060"/>
          <wp:effectExtent l="0" t="0" r="0" b="0"/>
          <wp:wrapSquare wrapText="bothSides"/>
          <wp:docPr id="8" name="Kép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68E217" w14:textId="77777777" w:rsidR="004679FA" w:rsidRDefault="004679FA" w:rsidP="005D414B">
    <w:pPr>
      <w:autoSpaceDE w:val="0"/>
      <w:autoSpaceDN w:val="0"/>
      <w:adjustRightInd w:val="0"/>
      <w:spacing w:after="0" w:line="240" w:lineRule="auto"/>
      <w:ind w:left="2835" w:right="3509"/>
      <w:jc w:val="center"/>
      <w:rPr>
        <w:rFonts w:ascii="Times New Roman" w:hAnsi="Times New Roman"/>
        <w:b/>
        <w:bCs/>
        <w:sz w:val="28"/>
        <w:szCs w:val="28"/>
        <w:lang w:eastAsia="hu-HU" w:bidi="ar-SA"/>
      </w:rPr>
    </w:pPr>
  </w:p>
  <w:p w14:paraId="39F37039" w14:textId="77777777" w:rsidR="004679FA" w:rsidRDefault="004679FA" w:rsidP="005D414B">
    <w:pPr>
      <w:autoSpaceDE w:val="0"/>
      <w:autoSpaceDN w:val="0"/>
      <w:adjustRightInd w:val="0"/>
      <w:spacing w:after="0" w:line="240" w:lineRule="auto"/>
      <w:ind w:left="2835" w:right="3509"/>
      <w:jc w:val="center"/>
      <w:rPr>
        <w:rFonts w:ascii="Times New Roman" w:hAnsi="Times New Roman"/>
        <w:b/>
        <w:bCs/>
        <w:sz w:val="28"/>
        <w:szCs w:val="28"/>
        <w:lang w:eastAsia="hu-HU" w:bidi="ar-SA"/>
      </w:rPr>
    </w:pPr>
  </w:p>
  <w:p w14:paraId="2D753954" w14:textId="5FF71550" w:rsidR="00CD55C2" w:rsidRDefault="00CD55C2" w:rsidP="005D414B">
    <w:pPr>
      <w:autoSpaceDE w:val="0"/>
      <w:autoSpaceDN w:val="0"/>
      <w:adjustRightInd w:val="0"/>
      <w:spacing w:after="0" w:line="240" w:lineRule="auto"/>
      <w:ind w:left="2835" w:right="3509"/>
      <w:jc w:val="center"/>
      <w:rPr>
        <w:rFonts w:ascii="Times New Roman" w:hAnsi="Times New Roman"/>
        <w:b/>
        <w:bCs/>
        <w:sz w:val="28"/>
        <w:szCs w:val="28"/>
        <w:lang w:eastAsia="hu-HU" w:bidi="ar-SA"/>
      </w:rPr>
    </w:pPr>
    <w:r>
      <w:rPr>
        <w:rFonts w:ascii="Times New Roman" w:hAnsi="Times New Roman"/>
        <w:b/>
        <w:bCs/>
        <w:sz w:val="28"/>
        <w:szCs w:val="28"/>
        <w:lang w:eastAsia="hu-HU" w:bidi="ar-SA"/>
      </w:rPr>
      <w:t>ŰRLAP</w:t>
    </w:r>
  </w:p>
  <w:p w14:paraId="2D3AFB96" w14:textId="19B6DCB1" w:rsidR="005D414B" w:rsidRDefault="00EA110F" w:rsidP="00134B18">
    <w:pPr>
      <w:autoSpaceDE w:val="0"/>
      <w:autoSpaceDN w:val="0"/>
      <w:adjustRightInd w:val="0"/>
      <w:spacing w:after="0" w:line="240" w:lineRule="auto"/>
      <w:ind w:left="1134" w:right="1241"/>
      <w:jc w:val="center"/>
      <w:rPr>
        <w:rFonts w:ascii="Times New Roman" w:hAnsi="Times New Roman"/>
        <w:b/>
        <w:bCs/>
        <w:sz w:val="24"/>
        <w:szCs w:val="24"/>
        <w:lang w:eastAsia="hu-HU" w:bidi="ar-SA"/>
      </w:rPr>
    </w:pPr>
    <w:proofErr w:type="gramStart"/>
    <w:r>
      <w:rPr>
        <w:rFonts w:ascii="Times New Roman" w:hAnsi="Times New Roman"/>
        <w:b/>
        <w:bCs/>
        <w:sz w:val="28"/>
        <w:szCs w:val="28"/>
        <w:lang w:eastAsia="hu-HU" w:bidi="ar-SA"/>
      </w:rPr>
      <w:t>a</w:t>
    </w:r>
    <w:proofErr w:type="gramEnd"/>
    <w:r>
      <w:rPr>
        <w:rFonts w:ascii="Times New Roman" w:hAnsi="Times New Roman"/>
        <w:b/>
        <w:bCs/>
        <w:sz w:val="28"/>
        <w:szCs w:val="28"/>
        <w:lang w:eastAsia="hu-HU" w:bidi="ar-SA"/>
      </w:rPr>
      <w:t xml:space="preserve"> 619/2021. (XI. 8.) Korm. rendelet szerinti rozsdaövezeti akc</w:t>
    </w:r>
    <w:r w:rsidR="00CF39EA">
      <w:rPr>
        <w:rFonts w:ascii="Times New Roman" w:hAnsi="Times New Roman"/>
        <w:b/>
        <w:bCs/>
        <w:sz w:val="28"/>
        <w:szCs w:val="28"/>
        <w:lang w:eastAsia="hu-HU" w:bidi="ar-SA"/>
      </w:rPr>
      <w:t>i</w:t>
    </w:r>
    <w:r>
      <w:rPr>
        <w:rFonts w:ascii="Times New Roman" w:hAnsi="Times New Roman"/>
        <w:b/>
        <w:bCs/>
        <w:sz w:val="28"/>
        <w:szCs w:val="28"/>
        <w:lang w:eastAsia="hu-HU" w:bidi="ar-SA"/>
      </w:rPr>
      <w:t>óterületek</w:t>
    </w:r>
    <w:r w:rsidR="00CF39EA">
      <w:rPr>
        <w:rFonts w:ascii="Times New Roman" w:hAnsi="Times New Roman"/>
        <w:b/>
        <w:bCs/>
        <w:sz w:val="28"/>
        <w:szCs w:val="28"/>
        <w:lang w:eastAsia="hu-HU" w:bidi="ar-SA"/>
      </w:rPr>
      <w:t xml:space="preserve"> esetében</w:t>
    </w:r>
    <w:r w:rsidR="00CF39EA">
      <w:rPr>
        <w:rFonts w:ascii="Times New Roman" w:hAnsi="Times New Roman"/>
        <w:b/>
        <w:bCs/>
        <w:sz w:val="24"/>
        <w:szCs w:val="24"/>
        <w:lang w:eastAsia="hu-HU" w:bidi="ar-SA"/>
      </w:rPr>
      <w:t xml:space="preserve"> </w:t>
    </w:r>
    <w:r w:rsidR="00894525">
      <w:rPr>
        <w:rFonts w:ascii="Times New Roman" w:hAnsi="Times New Roman"/>
        <w:b/>
        <w:bCs/>
        <w:sz w:val="24"/>
        <w:szCs w:val="24"/>
        <w:lang w:eastAsia="hu-HU" w:bidi="ar-SA"/>
      </w:rPr>
      <w:t xml:space="preserve">az </w:t>
    </w:r>
    <w:r w:rsidR="00CD55C2" w:rsidRPr="00CD55C2">
      <w:rPr>
        <w:rFonts w:ascii="Times New Roman" w:hAnsi="Times New Roman"/>
        <w:b/>
        <w:bCs/>
        <w:sz w:val="24"/>
        <w:szCs w:val="24"/>
        <w:lang w:eastAsia="hu-HU" w:bidi="ar-SA"/>
      </w:rPr>
      <w:t>akcióterüle</w:t>
    </w:r>
    <w:r w:rsidR="00536CE0">
      <w:rPr>
        <w:rFonts w:ascii="Times New Roman" w:hAnsi="Times New Roman"/>
        <w:b/>
        <w:bCs/>
        <w:sz w:val="24"/>
        <w:szCs w:val="24"/>
        <w:lang w:eastAsia="hu-HU" w:bidi="ar-SA"/>
      </w:rPr>
      <w:t>tté történt kijelölését követő</w:t>
    </w:r>
    <w:r w:rsidR="004C651A">
      <w:rPr>
        <w:rFonts w:ascii="Times New Roman" w:hAnsi="Times New Roman"/>
        <w:b/>
        <w:bCs/>
        <w:sz w:val="24"/>
        <w:szCs w:val="24"/>
        <w:lang w:eastAsia="hu-HU" w:bidi="ar-SA"/>
      </w:rPr>
      <w:t>en a</w:t>
    </w:r>
    <w:r w:rsidR="00296DA5">
      <w:rPr>
        <w:rFonts w:ascii="Times New Roman" w:hAnsi="Times New Roman"/>
        <w:b/>
        <w:bCs/>
        <w:sz w:val="24"/>
        <w:szCs w:val="24"/>
        <w:lang w:eastAsia="hu-HU" w:bidi="ar-SA"/>
      </w:rPr>
      <w:t xml:space="preserve"> többségi tulajdonos </w:t>
    </w:r>
    <w:r w:rsidR="002015DB">
      <w:rPr>
        <w:rFonts w:ascii="Times New Roman" w:hAnsi="Times New Roman"/>
        <w:b/>
        <w:bCs/>
        <w:sz w:val="24"/>
        <w:szCs w:val="24"/>
        <w:lang w:eastAsia="hu-HU" w:bidi="ar-SA"/>
      </w:rPr>
      <w:t xml:space="preserve">vagy többségi befolyást gyakorló </w:t>
    </w:r>
    <w:r w:rsidR="00CF39EA">
      <w:rPr>
        <w:rFonts w:ascii="Times New Roman" w:hAnsi="Times New Roman"/>
        <w:b/>
        <w:bCs/>
        <w:sz w:val="24"/>
        <w:szCs w:val="24"/>
        <w:lang w:eastAsia="hu-HU" w:bidi="ar-SA"/>
      </w:rPr>
      <w:t>természetes vagy jogi személy személyében történő</w:t>
    </w:r>
    <w:r w:rsidR="00DE6151">
      <w:rPr>
        <w:rFonts w:ascii="Times New Roman" w:hAnsi="Times New Roman"/>
        <w:b/>
        <w:bCs/>
        <w:sz w:val="24"/>
        <w:szCs w:val="24"/>
        <w:lang w:eastAsia="hu-HU" w:bidi="ar-SA"/>
      </w:rPr>
      <w:t xml:space="preserve"> </w:t>
    </w:r>
    <w:r w:rsidR="002015DB">
      <w:rPr>
        <w:rFonts w:ascii="Times New Roman" w:hAnsi="Times New Roman"/>
        <w:b/>
        <w:bCs/>
        <w:sz w:val="24"/>
        <w:szCs w:val="24"/>
        <w:lang w:eastAsia="hu-HU" w:bidi="ar-SA"/>
      </w:rPr>
      <w:t>változás</w:t>
    </w:r>
    <w:r w:rsidR="00296DA5">
      <w:rPr>
        <w:rFonts w:ascii="Times New Roman" w:hAnsi="Times New Roman"/>
        <w:b/>
        <w:bCs/>
        <w:sz w:val="24"/>
        <w:szCs w:val="24"/>
        <w:lang w:eastAsia="hu-HU" w:bidi="ar-SA"/>
      </w:rPr>
      <w:t xml:space="preserve"> bejelentésére</w:t>
    </w:r>
  </w:p>
  <w:p w14:paraId="5D814746" w14:textId="77777777" w:rsidR="00194E37" w:rsidRPr="00CD55C2" w:rsidRDefault="00194E37" w:rsidP="005D414B">
    <w:pPr>
      <w:autoSpaceDE w:val="0"/>
      <w:autoSpaceDN w:val="0"/>
      <w:adjustRightInd w:val="0"/>
      <w:spacing w:after="0" w:line="240" w:lineRule="auto"/>
      <w:ind w:left="2835" w:right="3509"/>
      <w:jc w:val="center"/>
      <w:rPr>
        <w:rFonts w:ascii="Times New Roman" w:hAnsi="Times New Roman"/>
        <w:b/>
        <w:bCs/>
        <w:sz w:val="24"/>
        <w:szCs w:val="24"/>
        <w:lang w:eastAsia="hu-HU"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95E3B"/>
    <w:multiLevelType w:val="hybridMultilevel"/>
    <w:tmpl w:val="8904C82C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9E35C0"/>
    <w:multiLevelType w:val="hybridMultilevel"/>
    <w:tmpl w:val="706659B0"/>
    <w:lvl w:ilvl="0" w:tplc="02C6B0E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BF04A3"/>
    <w:multiLevelType w:val="hybridMultilevel"/>
    <w:tmpl w:val="D9AC13BC"/>
    <w:lvl w:ilvl="0" w:tplc="CFFC8CB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385775"/>
    <w:multiLevelType w:val="hybridMultilevel"/>
    <w:tmpl w:val="D01C82A8"/>
    <w:lvl w:ilvl="0" w:tplc="0A5CEE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E0AC3"/>
    <w:multiLevelType w:val="hybridMultilevel"/>
    <w:tmpl w:val="A46A1F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D66171"/>
    <w:multiLevelType w:val="hybridMultilevel"/>
    <w:tmpl w:val="ED322A9C"/>
    <w:lvl w:ilvl="0" w:tplc="01D6BD84">
      <w:start w:val="30"/>
      <w:numFmt w:val="bullet"/>
      <w:lvlText w:val="-"/>
      <w:lvlJc w:val="left"/>
      <w:pPr>
        <w:ind w:left="100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6" w15:restartNumberingAfterBreak="0">
    <w:nsid w:val="312D3D42"/>
    <w:multiLevelType w:val="hybridMultilevel"/>
    <w:tmpl w:val="BC3AB21E"/>
    <w:lvl w:ilvl="0" w:tplc="762E50CE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7B32FC"/>
    <w:multiLevelType w:val="hybridMultilevel"/>
    <w:tmpl w:val="091A9B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9C712D"/>
    <w:multiLevelType w:val="hybridMultilevel"/>
    <w:tmpl w:val="DCAAFD40"/>
    <w:lvl w:ilvl="0" w:tplc="040E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880BE7"/>
    <w:multiLevelType w:val="hybridMultilevel"/>
    <w:tmpl w:val="C316CED0"/>
    <w:lvl w:ilvl="0" w:tplc="040E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110FED"/>
    <w:multiLevelType w:val="hybridMultilevel"/>
    <w:tmpl w:val="479A72B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AB04C7"/>
    <w:multiLevelType w:val="hybridMultilevel"/>
    <w:tmpl w:val="D86AF46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4C7E41"/>
    <w:multiLevelType w:val="hybridMultilevel"/>
    <w:tmpl w:val="89FE3E3E"/>
    <w:lvl w:ilvl="0" w:tplc="040E0017">
      <w:start w:val="1"/>
      <w:numFmt w:val="lowerLetter"/>
      <w:lvlText w:val="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1E01A9C"/>
    <w:multiLevelType w:val="hybridMultilevel"/>
    <w:tmpl w:val="57A4BFC8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20D614A"/>
    <w:multiLevelType w:val="hybridMultilevel"/>
    <w:tmpl w:val="D1EAB9DE"/>
    <w:lvl w:ilvl="0" w:tplc="587ACD4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 w15:restartNumberingAfterBreak="0">
    <w:nsid w:val="65997C10"/>
    <w:multiLevelType w:val="hybridMultilevel"/>
    <w:tmpl w:val="5924468E"/>
    <w:lvl w:ilvl="0" w:tplc="04EE801C">
      <w:start w:val="3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6" w15:restartNumberingAfterBreak="0">
    <w:nsid w:val="65D030AC"/>
    <w:multiLevelType w:val="hybridMultilevel"/>
    <w:tmpl w:val="7332E0AA"/>
    <w:lvl w:ilvl="0" w:tplc="2A80C06C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E7455E"/>
    <w:multiLevelType w:val="hybridMultilevel"/>
    <w:tmpl w:val="E4C27A50"/>
    <w:lvl w:ilvl="0" w:tplc="977CD8F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C3C58"/>
    <w:multiLevelType w:val="multilevel"/>
    <w:tmpl w:val="89CE0F6C"/>
    <w:lvl w:ilvl="0">
      <w:start w:val="1"/>
      <w:numFmt w:val="decimal"/>
      <w:pStyle w:val="Cmsor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779028AE"/>
    <w:multiLevelType w:val="hybridMultilevel"/>
    <w:tmpl w:val="DB2CB686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846642F"/>
    <w:multiLevelType w:val="hybridMultilevel"/>
    <w:tmpl w:val="8EB094FA"/>
    <w:lvl w:ilvl="0" w:tplc="6C36E652">
      <w:start w:val="3"/>
      <w:numFmt w:val="bullet"/>
      <w:lvlText w:val="*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8"/>
  </w:num>
  <w:num w:numId="7">
    <w:abstractNumId w:val="18"/>
  </w:num>
  <w:num w:numId="8">
    <w:abstractNumId w:val="18"/>
  </w:num>
  <w:num w:numId="9">
    <w:abstractNumId w:val="18"/>
  </w:num>
  <w:num w:numId="10">
    <w:abstractNumId w:val="18"/>
  </w:num>
  <w:num w:numId="11">
    <w:abstractNumId w:val="18"/>
  </w:num>
  <w:num w:numId="12">
    <w:abstractNumId w:val="18"/>
  </w:num>
  <w:num w:numId="13">
    <w:abstractNumId w:val="16"/>
  </w:num>
  <w:num w:numId="14">
    <w:abstractNumId w:val="18"/>
  </w:num>
  <w:num w:numId="15">
    <w:abstractNumId w:val="18"/>
  </w:num>
  <w:num w:numId="16">
    <w:abstractNumId w:val="18"/>
  </w:num>
  <w:num w:numId="17">
    <w:abstractNumId w:val="18"/>
  </w:num>
  <w:num w:numId="18">
    <w:abstractNumId w:val="18"/>
  </w:num>
  <w:num w:numId="19">
    <w:abstractNumId w:val="18"/>
  </w:num>
  <w:num w:numId="20">
    <w:abstractNumId w:val="19"/>
  </w:num>
  <w:num w:numId="21">
    <w:abstractNumId w:val="0"/>
  </w:num>
  <w:num w:numId="22">
    <w:abstractNumId w:val="13"/>
  </w:num>
  <w:num w:numId="23">
    <w:abstractNumId w:val="6"/>
  </w:num>
  <w:num w:numId="24">
    <w:abstractNumId w:val="1"/>
  </w:num>
  <w:num w:numId="25">
    <w:abstractNumId w:val="3"/>
  </w:num>
  <w:num w:numId="26">
    <w:abstractNumId w:val="12"/>
  </w:num>
  <w:num w:numId="27">
    <w:abstractNumId w:val="14"/>
  </w:num>
  <w:num w:numId="28">
    <w:abstractNumId w:val="7"/>
  </w:num>
  <w:num w:numId="29">
    <w:abstractNumId w:val="5"/>
  </w:num>
  <w:num w:numId="30">
    <w:abstractNumId w:val="10"/>
  </w:num>
  <w:num w:numId="31">
    <w:abstractNumId w:val="4"/>
  </w:num>
  <w:num w:numId="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</w:num>
  <w:num w:numId="34">
    <w:abstractNumId w:val="17"/>
  </w:num>
  <w:num w:numId="35">
    <w:abstractNumId w:val="11"/>
  </w:num>
  <w:num w:numId="36">
    <w:abstractNumId w:val="15"/>
  </w:num>
  <w:num w:numId="37">
    <w:abstractNumId w:val="20"/>
  </w:num>
  <w:num w:numId="38">
    <w:abstractNumId w:val="9"/>
  </w:num>
  <w:num w:numId="39">
    <w:abstractNumId w:val="8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9"/>
  <w:hyphenationZone w:val="425"/>
  <w:evenAndOddHeader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DE2"/>
    <w:rsid w:val="00023282"/>
    <w:rsid w:val="00025768"/>
    <w:rsid w:val="00031FD0"/>
    <w:rsid w:val="0006442E"/>
    <w:rsid w:val="0007116A"/>
    <w:rsid w:val="0007367D"/>
    <w:rsid w:val="000813BC"/>
    <w:rsid w:val="00097A04"/>
    <w:rsid w:val="000A7219"/>
    <w:rsid w:val="000C56FF"/>
    <w:rsid w:val="000E3018"/>
    <w:rsid w:val="000F132E"/>
    <w:rsid w:val="00100D2A"/>
    <w:rsid w:val="00104D23"/>
    <w:rsid w:val="00105A80"/>
    <w:rsid w:val="001070C4"/>
    <w:rsid w:val="00127864"/>
    <w:rsid w:val="00134B18"/>
    <w:rsid w:val="0013672B"/>
    <w:rsid w:val="00144392"/>
    <w:rsid w:val="0014721E"/>
    <w:rsid w:val="00170496"/>
    <w:rsid w:val="001861E8"/>
    <w:rsid w:val="00194E37"/>
    <w:rsid w:val="00197B9B"/>
    <w:rsid w:val="001A2C6B"/>
    <w:rsid w:val="001A54CE"/>
    <w:rsid w:val="001A598E"/>
    <w:rsid w:val="001B375C"/>
    <w:rsid w:val="001B6D81"/>
    <w:rsid w:val="001C1D33"/>
    <w:rsid w:val="001E04A0"/>
    <w:rsid w:val="001E6EE6"/>
    <w:rsid w:val="001F2668"/>
    <w:rsid w:val="001F71BE"/>
    <w:rsid w:val="002015DB"/>
    <w:rsid w:val="00205368"/>
    <w:rsid w:val="002071A2"/>
    <w:rsid w:val="0021526C"/>
    <w:rsid w:val="00216131"/>
    <w:rsid w:val="002357D8"/>
    <w:rsid w:val="00243FB5"/>
    <w:rsid w:val="0025269E"/>
    <w:rsid w:val="002608D1"/>
    <w:rsid w:val="00262737"/>
    <w:rsid w:val="00262954"/>
    <w:rsid w:val="0026669D"/>
    <w:rsid w:val="0027515E"/>
    <w:rsid w:val="00277A62"/>
    <w:rsid w:val="0028271F"/>
    <w:rsid w:val="002853E0"/>
    <w:rsid w:val="002912AE"/>
    <w:rsid w:val="00296250"/>
    <w:rsid w:val="00296DA5"/>
    <w:rsid w:val="002A6DFF"/>
    <w:rsid w:val="002B39D8"/>
    <w:rsid w:val="002C6198"/>
    <w:rsid w:val="002D0674"/>
    <w:rsid w:val="002D2056"/>
    <w:rsid w:val="002D7706"/>
    <w:rsid w:val="002E78E9"/>
    <w:rsid w:val="003048E3"/>
    <w:rsid w:val="00304ADF"/>
    <w:rsid w:val="0031563D"/>
    <w:rsid w:val="00323521"/>
    <w:rsid w:val="00332056"/>
    <w:rsid w:val="00340D9F"/>
    <w:rsid w:val="00342105"/>
    <w:rsid w:val="003467A2"/>
    <w:rsid w:val="003673FF"/>
    <w:rsid w:val="00370D69"/>
    <w:rsid w:val="0037318A"/>
    <w:rsid w:val="0037422C"/>
    <w:rsid w:val="00374637"/>
    <w:rsid w:val="003766A0"/>
    <w:rsid w:val="003832E4"/>
    <w:rsid w:val="0038419C"/>
    <w:rsid w:val="00385DE2"/>
    <w:rsid w:val="0038753C"/>
    <w:rsid w:val="003955CE"/>
    <w:rsid w:val="003C5A6D"/>
    <w:rsid w:val="003D03F1"/>
    <w:rsid w:val="003D3E35"/>
    <w:rsid w:val="003D544F"/>
    <w:rsid w:val="003D7881"/>
    <w:rsid w:val="003F0494"/>
    <w:rsid w:val="003F5D3E"/>
    <w:rsid w:val="00404023"/>
    <w:rsid w:val="004051E7"/>
    <w:rsid w:val="00421B08"/>
    <w:rsid w:val="004351AD"/>
    <w:rsid w:val="00444E01"/>
    <w:rsid w:val="00446D72"/>
    <w:rsid w:val="0045133C"/>
    <w:rsid w:val="00462F8F"/>
    <w:rsid w:val="004679FA"/>
    <w:rsid w:val="004737AA"/>
    <w:rsid w:val="004744D9"/>
    <w:rsid w:val="0047676A"/>
    <w:rsid w:val="004A5839"/>
    <w:rsid w:val="004A6D5E"/>
    <w:rsid w:val="004B2E25"/>
    <w:rsid w:val="004C651A"/>
    <w:rsid w:val="004D0CCF"/>
    <w:rsid w:val="004D2E1F"/>
    <w:rsid w:val="004D4084"/>
    <w:rsid w:val="004E6468"/>
    <w:rsid w:val="004F2E58"/>
    <w:rsid w:val="004F5A0B"/>
    <w:rsid w:val="004F7014"/>
    <w:rsid w:val="004F7E64"/>
    <w:rsid w:val="005145E7"/>
    <w:rsid w:val="00522C1A"/>
    <w:rsid w:val="00527BEE"/>
    <w:rsid w:val="0053053C"/>
    <w:rsid w:val="00532E1E"/>
    <w:rsid w:val="00536C81"/>
    <w:rsid w:val="00536CE0"/>
    <w:rsid w:val="00536E2D"/>
    <w:rsid w:val="0054000E"/>
    <w:rsid w:val="00542AE9"/>
    <w:rsid w:val="00546EBC"/>
    <w:rsid w:val="00565263"/>
    <w:rsid w:val="00585F8D"/>
    <w:rsid w:val="00586351"/>
    <w:rsid w:val="005951C5"/>
    <w:rsid w:val="005D0080"/>
    <w:rsid w:val="005D414B"/>
    <w:rsid w:val="005D6D19"/>
    <w:rsid w:val="005E1021"/>
    <w:rsid w:val="005E6BD3"/>
    <w:rsid w:val="005F795C"/>
    <w:rsid w:val="00625AC6"/>
    <w:rsid w:val="006275B4"/>
    <w:rsid w:val="00630A77"/>
    <w:rsid w:val="00631CC1"/>
    <w:rsid w:val="00651A90"/>
    <w:rsid w:val="00660BE8"/>
    <w:rsid w:val="00677996"/>
    <w:rsid w:val="00690046"/>
    <w:rsid w:val="006912D3"/>
    <w:rsid w:val="00691779"/>
    <w:rsid w:val="00692126"/>
    <w:rsid w:val="00694AC2"/>
    <w:rsid w:val="006A4DD8"/>
    <w:rsid w:val="006A541D"/>
    <w:rsid w:val="006A6BA7"/>
    <w:rsid w:val="006B41D3"/>
    <w:rsid w:val="006B6AB2"/>
    <w:rsid w:val="006E74C5"/>
    <w:rsid w:val="007004F6"/>
    <w:rsid w:val="007077EF"/>
    <w:rsid w:val="007214EC"/>
    <w:rsid w:val="00725CC4"/>
    <w:rsid w:val="00726084"/>
    <w:rsid w:val="007278E1"/>
    <w:rsid w:val="00730B64"/>
    <w:rsid w:val="00736502"/>
    <w:rsid w:val="007438AF"/>
    <w:rsid w:val="00747CCA"/>
    <w:rsid w:val="007527D8"/>
    <w:rsid w:val="00755CD1"/>
    <w:rsid w:val="00770DC4"/>
    <w:rsid w:val="00786171"/>
    <w:rsid w:val="007A0516"/>
    <w:rsid w:val="007A5615"/>
    <w:rsid w:val="007A630F"/>
    <w:rsid w:val="007B2774"/>
    <w:rsid w:val="007F5813"/>
    <w:rsid w:val="00803916"/>
    <w:rsid w:val="00810C9F"/>
    <w:rsid w:val="00820431"/>
    <w:rsid w:val="00827102"/>
    <w:rsid w:val="008278FD"/>
    <w:rsid w:val="00831764"/>
    <w:rsid w:val="00842790"/>
    <w:rsid w:val="008453F1"/>
    <w:rsid w:val="00847454"/>
    <w:rsid w:val="008502B6"/>
    <w:rsid w:val="00894525"/>
    <w:rsid w:val="00894F49"/>
    <w:rsid w:val="0089663D"/>
    <w:rsid w:val="008A309F"/>
    <w:rsid w:val="008A4158"/>
    <w:rsid w:val="008A5965"/>
    <w:rsid w:val="008C1E4D"/>
    <w:rsid w:val="008D551D"/>
    <w:rsid w:val="008E7FB0"/>
    <w:rsid w:val="008F4656"/>
    <w:rsid w:val="009024B9"/>
    <w:rsid w:val="00912730"/>
    <w:rsid w:val="00931D6F"/>
    <w:rsid w:val="00931EC2"/>
    <w:rsid w:val="00934520"/>
    <w:rsid w:val="00941B0F"/>
    <w:rsid w:val="00955BFE"/>
    <w:rsid w:val="0095737E"/>
    <w:rsid w:val="00964DC9"/>
    <w:rsid w:val="00984B49"/>
    <w:rsid w:val="009863EF"/>
    <w:rsid w:val="00992B7E"/>
    <w:rsid w:val="009935E8"/>
    <w:rsid w:val="009A01E3"/>
    <w:rsid w:val="009A0469"/>
    <w:rsid w:val="009A3D06"/>
    <w:rsid w:val="009B3FE6"/>
    <w:rsid w:val="009C55C6"/>
    <w:rsid w:val="009C619D"/>
    <w:rsid w:val="009C6B17"/>
    <w:rsid w:val="009E002E"/>
    <w:rsid w:val="009E58C2"/>
    <w:rsid w:val="009E69D5"/>
    <w:rsid w:val="009F28A2"/>
    <w:rsid w:val="00A0234C"/>
    <w:rsid w:val="00A0523F"/>
    <w:rsid w:val="00A06DDA"/>
    <w:rsid w:val="00A224D9"/>
    <w:rsid w:val="00A354FF"/>
    <w:rsid w:val="00A423C6"/>
    <w:rsid w:val="00A46B93"/>
    <w:rsid w:val="00A50BFE"/>
    <w:rsid w:val="00A519FE"/>
    <w:rsid w:val="00A55358"/>
    <w:rsid w:val="00A5779F"/>
    <w:rsid w:val="00A81766"/>
    <w:rsid w:val="00A958B4"/>
    <w:rsid w:val="00AA0151"/>
    <w:rsid w:val="00AA2BBB"/>
    <w:rsid w:val="00AA2C0A"/>
    <w:rsid w:val="00AA4664"/>
    <w:rsid w:val="00AA5197"/>
    <w:rsid w:val="00AB3C79"/>
    <w:rsid w:val="00AB669C"/>
    <w:rsid w:val="00AC3287"/>
    <w:rsid w:val="00AE398E"/>
    <w:rsid w:val="00AF1317"/>
    <w:rsid w:val="00AF5FE6"/>
    <w:rsid w:val="00B135F8"/>
    <w:rsid w:val="00B15CD1"/>
    <w:rsid w:val="00B274D8"/>
    <w:rsid w:val="00B461EC"/>
    <w:rsid w:val="00B53604"/>
    <w:rsid w:val="00B56235"/>
    <w:rsid w:val="00B74C1A"/>
    <w:rsid w:val="00B81E37"/>
    <w:rsid w:val="00B8205C"/>
    <w:rsid w:val="00B832DB"/>
    <w:rsid w:val="00B94FA9"/>
    <w:rsid w:val="00B95C80"/>
    <w:rsid w:val="00BA795E"/>
    <w:rsid w:val="00BB2F15"/>
    <w:rsid w:val="00BB523E"/>
    <w:rsid w:val="00BC4A73"/>
    <w:rsid w:val="00BC4D80"/>
    <w:rsid w:val="00BD4BA4"/>
    <w:rsid w:val="00BE246B"/>
    <w:rsid w:val="00BE46F5"/>
    <w:rsid w:val="00BE4B38"/>
    <w:rsid w:val="00BE4CE1"/>
    <w:rsid w:val="00BE58AC"/>
    <w:rsid w:val="00BE5A79"/>
    <w:rsid w:val="00BF30E1"/>
    <w:rsid w:val="00C01DC8"/>
    <w:rsid w:val="00C057AE"/>
    <w:rsid w:val="00C10298"/>
    <w:rsid w:val="00C118EE"/>
    <w:rsid w:val="00C218D3"/>
    <w:rsid w:val="00C37C16"/>
    <w:rsid w:val="00C37CC6"/>
    <w:rsid w:val="00C4329E"/>
    <w:rsid w:val="00C4402B"/>
    <w:rsid w:val="00C515A7"/>
    <w:rsid w:val="00C51DCB"/>
    <w:rsid w:val="00C53FEE"/>
    <w:rsid w:val="00C63650"/>
    <w:rsid w:val="00C75385"/>
    <w:rsid w:val="00C82273"/>
    <w:rsid w:val="00C94992"/>
    <w:rsid w:val="00C94B26"/>
    <w:rsid w:val="00CA65BA"/>
    <w:rsid w:val="00CA7179"/>
    <w:rsid w:val="00CC712F"/>
    <w:rsid w:val="00CD55C2"/>
    <w:rsid w:val="00CF32A9"/>
    <w:rsid w:val="00CF39EA"/>
    <w:rsid w:val="00D03B93"/>
    <w:rsid w:val="00D0525F"/>
    <w:rsid w:val="00D108A9"/>
    <w:rsid w:val="00D12693"/>
    <w:rsid w:val="00D344BD"/>
    <w:rsid w:val="00D35203"/>
    <w:rsid w:val="00D53C36"/>
    <w:rsid w:val="00D57B30"/>
    <w:rsid w:val="00D63EDF"/>
    <w:rsid w:val="00D66032"/>
    <w:rsid w:val="00D76811"/>
    <w:rsid w:val="00D85873"/>
    <w:rsid w:val="00D97EFC"/>
    <w:rsid w:val="00DA33BF"/>
    <w:rsid w:val="00DB2B42"/>
    <w:rsid w:val="00DC02E1"/>
    <w:rsid w:val="00DD59F7"/>
    <w:rsid w:val="00DE6151"/>
    <w:rsid w:val="00DF3495"/>
    <w:rsid w:val="00DF78B3"/>
    <w:rsid w:val="00E00000"/>
    <w:rsid w:val="00E021C1"/>
    <w:rsid w:val="00E039E6"/>
    <w:rsid w:val="00E1284C"/>
    <w:rsid w:val="00E14A19"/>
    <w:rsid w:val="00E2013F"/>
    <w:rsid w:val="00E22B20"/>
    <w:rsid w:val="00E26C7E"/>
    <w:rsid w:val="00E31601"/>
    <w:rsid w:val="00E32E9E"/>
    <w:rsid w:val="00E32FD2"/>
    <w:rsid w:val="00E35D39"/>
    <w:rsid w:val="00E420B8"/>
    <w:rsid w:val="00E4279F"/>
    <w:rsid w:val="00E466F1"/>
    <w:rsid w:val="00E51C74"/>
    <w:rsid w:val="00E616D2"/>
    <w:rsid w:val="00E64DF3"/>
    <w:rsid w:val="00E66275"/>
    <w:rsid w:val="00E67C5C"/>
    <w:rsid w:val="00E85CBA"/>
    <w:rsid w:val="00E943F9"/>
    <w:rsid w:val="00EA110F"/>
    <w:rsid w:val="00EA184A"/>
    <w:rsid w:val="00EA7FB3"/>
    <w:rsid w:val="00EB48DD"/>
    <w:rsid w:val="00EC094A"/>
    <w:rsid w:val="00EC29D9"/>
    <w:rsid w:val="00ED28D2"/>
    <w:rsid w:val="00ED54DF"/>
    <w:rsid w:val="00ED7D90"/>
    <w:rsid w:val="00EE1089"/>
    <w:rsid w:val="00EE2909"/>
    <w:rsid w:val="00EE66BC"/>
    <w:rsid w:val="00EF017E"/>
    <w:rsid w:val="00EF4F15"/>
    <w:rsid w:val="00F055DF"/>
    <w:rsid w:val="00F16BF0"/>
    <w:rsid w:val="00F23F76"/>
    <w:rsid w:val="00F25C27"/>
    <w:rsid w:val="00F27EFB"/>
    <w:rsid w:val="00F37DD2"/>
    <w:rsid w:val="00F45EB2"/>
    <w:rsid w:val="00F520AE"/>
    <w:rsid w:val="00F6237B"/>
    <w:rsid w:val="00F67742"/>
    <w:rsid w:val="00F7521E"/>
    <w:rsid w:val="00FA365D"/>
    <w:rsid w:val="00FB0AEB"/>
    <w:rsid w:val="00FB2804"/>
    <w:rsid w:val="00FB6890"/>
    <w:rsid w:val="00FD2EB3"/>
    <w:rsid w:val="00FD31D5"/>
    <w:rsid w:val="00FE2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120A595"/>
  <w15:docId w15:val="{ED791A73-2FE5-41D8-B650-12C1E2B89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HAns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04023"/>
    <w:rPr>
      <w:rFonts w:ascii="Calibri" w:eastAsia="Times New Roman" w:hAnsi="Calibri" w:cs="Times New Roman"/>
      <w:lang w:bidi="en-US"/>
    </w:rPr>
  </w:style>
  <w:style w:type="paragraph" w:styleId="Cmsor1">
    <w:name w:val="heading 1"/>
    <w:basedOn w:val="Norml"/>
    <w:next w:val="Norml"/>
    <w:link w:val="Cmsor1Char"/>
    <w:autoRedefine/>
    <w:uiPriority w:val="9"/>
    <w:qFormat/>
    <w:rsid w:val="00984B49"/>
    <w:pPr>
      <w:keepNext/>
      <w:keepLines/>
      <w:numPr>
        <w:numId w:val="19"/>
      </w:numPr>
      <w:spacing w:before="120" w:after="120" w:line="240" w:lineRule="auto"/>
      <w:outlineLvl w:val="0"/>
    </w:pPr>
    <w:rPr>
      <w:rFonts w:eastAsiaTheme="majorEastAsia" w:cstheme="majorBidi"/>
      <w:b/>
      <w:sz w:val="28"/>
      <w:szCs w:val="32"/>
    </w:rPr>
  </w:style>
  <w:style w:type="paragraph" w:styleId="Cmsor2">
    <w:name w:val="heading 2"/>
    <w:basedOn w:val="Norml"/>
    <w:link w:val="Cmsor2Char"/>
    <w:autoRedefine/>
    <w:uiPriority w:val="9"/>
    <w:unhideWhenUsed/>
    <w:qFormat/>
    <w:rsid w:val="00984B49"/>
    <w:pPr>
      <w:keepNext/>
      <w:keepLines/>
      <w:spacing w:before="120" w:after="120" w:line="240" w:lineRule="auto"/>
      <w:ind w:left="720" w:hanging="360"/>
      <w:outlineLvl w:val="1"/>
    </w:pPr>
    <w:rPr>
      <w:rFonts w:eastAsiaTheme="majorEastAsia" w:cs="Mangal"/>
      <w:b/>
      <w:bCs/>
      <w:i/>
      <w:kern w:val="2"/>
      <w:sz w:val="24"/>
      <w:szCs w:val="23"/>
      <w:lang w:eastAsia="zh-CN" w:bidi="hi-IN"/>
    </w:rPr>
  </w:style>
  <w:style w:type="paragraph" w:styleId="Cmsor3">
    <w:name w:val="heading 3"/>
    <w:basedOn w:val="Norml"/>
    <w:next w:val="Norml"/>
    <w:link w:val="Cmsor3Char"/>
    <w:autoRedefine/>
    <w:uiPriority w:val="9"/>
    <w:unhideWhenUsed/>
    <w:qFormat/>
    <w:rsid w:val="00984B49"/>
    <w:pPr>
      <w:keepNext/>
      <w:keepLines/>
      <w:spacing w:before="40" w:after="240"/>
      <w:ind w:left="720" w:hanging="72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984B49"/>
    <w:pPr>
      <w:keepNext/>
      <w:keepLines/>
      <w:numPr>
        <w:ilvl w:val="3"/>
        <w:numId w:val="1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84B49"/>
    <w:pPr>
      <w:keepNext/>
      <w:keepLines/>
      <w:numPr>
        <w:ilvl w:val="4"/>
        <w:numId w:val="19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84B49"/>
    <w:pPr>
      <w:keepNext/>
      <w:keepLines/>
      <w:numPr>
        <w:ilvl w:val="5"/>
        <w:numId w:val="19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84B49"/>
    <w:pPr>
      <w:keepNext/>
      <w:keepLines/>
      <w:numPr>
        <w:ilvl w:val="6"/>
        <w:numId w:val="19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84B49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84B49"/>
    <w:pPr>
      <w:keepNext/>
      <w:keepLines/>
      <w:spacing w:before="4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84B49"/>
    <w:rPr>
      <w:rFonts w:eastAsiaTheme="majorEastAsia" w:cstheme="majorBidi"/>
      <w:b/>
      <w:sz w:val="28"/>
      <w:szCs w:val="32"/>
    </w:rPr>
  </w:style>
  <w:style w:type="character" w:customStyle="1" w:styleId="Cmsor2Char">
    <w:name w:val="Címsor 2 Char"/>
    <w:basedOn w:val="Bekezdsalapbettpusa"/>
    <w:link w:val="Cmsor2"/>
    <w:uiPriority w:val="9"/>
    <w:qFormat/>
    <w:rsid w:val="00984B49"/>
    <w:rPr>
      <w:rFonts w:eastAsiaTheme="majorEastAsia" w:cs="Mangal"/>
      <w:b/>
      <w:bCs/>
      <w:i/>
      <w:kern w:val="2"/>
      <w:sz w:val="24"/>
      <w:szCs w:val="23"/>
      <w:lang w:eastAsia="zh-CN" w:bidi="hi-IN"/>
    </w:rPr>
  </w:style>
  <w:style w:type="character" w:customStyle="1" w:styleId="Cmsor3Char">
    <w:name w:val="Címsor 3 Char"/>
    <w:basedOn w:val="Bekezdsalapbettpusa"/>
    <w:link w:val="Cmsor3"/>
    <w:uiPriority w:val="9"/>
    <w:rsid w:val="00984B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Cmsor4Char">
    <w:name w:val="Címsor 4 Char"/>
    <w:basedOn w:val="Bekezdsalapbettpusa"/>
    <w:link w:val="Cmsor4"/>
    <w:uiPriority w:val="9"/>
    <w:rsid w:val="00984B49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84B49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84B49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84B49"/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84B4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84B4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lcm">
    <w:name w:val="Subtitle"/>
    <w:basedOn w:val="Norml"/>
    <w:next w:val="Norml"/>
    <w:link w:val="AlcmChar"/>
    <w:uiPriority w:val="11"/>
    <w:qFormat/>
    <w:rsid w:val="00984B4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984B49"/>
    <w:rPr>
      <w:rFonts w:eastAsiaTheme="minorEastAsia"/>
      <w:color w:val="5A5A5A" w:themeColor="text1" w:themeTint="A5"/>
      <w:spacing w:val="15"/>
    </w:rPr>
  </w:style>
  <w:style w:type="paragraph" w:styleId="Nincstrkz">
    <w:name w:val="No Spacing"/>
    <w:link w:val="NincstrkzChar"/>
    <w:uiPriority w:val="1"/>
    <w:qFormat/>
    <w:rsid w:val="00984B49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984B49"/>
  </w:style>
  <w:style w:type="paragraph" w:styleId="Listaszerbekezds">
    <w:name w:val="List Paragraph"/>
    <w:basedOn w:val="Norml"/>
    <w:uiPriority w:val="34"/>
    <w:qFormat/>
    <w:rsid w:val="00984B49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984B49"/>
    <w:pPr>
      <w:numPr>
        <w:numId w:val="0"/>
      </w:numPr>
      <w:spacing w:before="480" w:after="0" w:line="276" w:lineRule="auto"/>
      <w:outlineLvl w:val="9"/>
    </w:pPr>
    <w:rPr>
      <w:rFonts w:asciiTheme="majorHAnsi" w:hAnsiTheme="majorHAnsi"/>
      <w:bCs/>
      <w:color w:val="2E74B5" w:themeColor="accent1" w:themeShade="BF"/>
      <w:szCs w:val="28"/>
      <w:lang w:eastAsia="hu-HU"/>
    </w:rPr>
  </w:style>
  <w:style w:type="paragraph" w:customStyle="1" w:styleId="NormalCm">
    <w:name w:val="NormalCím"/>
    <w:basedOn w:val="Alcm"/>
    <w:link w:val="NormalCmChar"/>
    <w:autoRedefine/>
    <w:qFormat/>
    <w:rsid w:val="00984B49"/>
    <w:pPr>
      <w:spacing w:before="600" w:after="480"/>
      <w:jc w:val="center"/>
    </w:pPr>
    <w:rPr>
      <w:b/>
    </w:rPr>
  </w:style>
  <w:style w:type="character" w:customStyle="1" w:styleId="NormalCmChar">
    <w:name w:val="NormalCím Char"/>
    <w:basedOn w:val="AlcmChar"/>
    <w:link w:val="NormalCm"/>
    <w:rsid w:val="00984B49"/>
    <w:rPr>
      <w:rFonts w:eastAsiaTheme="minorEastAsia"/>
      <w:b/>
      <w:color w:val="5A5A5A" w:themeColor="text1" w:themeTint="A5"/>
      <w:spacing w:val="15"/>
    </w:rPr>
  </w:style>
  <w:style w:type="table" w:styleId="Rcsostblzat">
    <w:name w:val="Table Grid"/>
    <w:basedOn w:val="Normltblzat"/>
    <w:uiPriority w:val="59"/>
    <w:rsid w:val="00385DE2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385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85DE2"/>
    <w:rPr>
      <w:rFonts w:ascii="Calibri" w:eastAsia="Times New Roman" w:hAnsi="Calibri" w:cs="Times New Roman"/>
      <w:lang w:bidi="en-US"/>
    </w:rPr>
  </w:style>
  <w:style w:type="paragraph" w:styleId="llb">
    <w:name w:val="footer"/>
    <w:basedOn w:val="Norml"/>
    <w:link w:val="llbChar"/>
    <w:uiPriority w:val="99"/>
    <w:unhideWhenUsed/>
    <w:rsid w:val="00385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85DE2"/>
    <w:rPr>
      <w:rFonts w:ascii="Calibri" w:eastAsia="Times New Roman" w:hAnsi="Calibri" w:cs="Times New Roman"/>
      <w:lang w:bidi="en-US"/>
    </w:rPr>
  </w:style>
  <w:style w:type="character" w:styleId="Hiperhivatkozs">
    <w:name w:val="Hyperlink"/>
    <w:basedOn w:val="Bekezdsalapbettpusa"/>
    <w:uiPriority w:val="99"/>
    <w:unhideWhenUsed/>
    <w:rsid w:val="00385DE2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96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96250"/>
    <w:rPr>
      <w:rFonts w:ascii="Segoe UI" w:eastAsia="Times New Roman" w:hAnsi="Segoe UI" w:cs="Segoe UI"/>
      <w:sz w:val="18"/>
      <w:szCs w:val="18"/>
      <w:lang w:bidi="en-US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7A04"/>
    <w:rPr>
      <w:color w:val="605E5C"/>
      <w:shd w:val="clear" w:color="auto" w:fill="E1DFDD"/>
    </w:rPr>
  </w:style>
  <w:style w:type="character" w:styleId="Kiemels2">
    <w:name w:val="Strong"/>
    <w:basedOn w:val="Bekezdsalapbettpusa"/>
    <w:uiPriority w:val="22"/>
    <w:qFormat/>
    <w:rsid w:val="00BC4A73"/>
    <w:rPr>
      <w:b/>
      <w:bCs/>
    </w:rPr>
  </w:style>
  <w:style w:type="character" w:customStyle="1" w:styleId="highlighted">
    <w:name w:val="highlighted"/>
    <w:basedOn w:val="Bekezdsalapbettpusa"/>
    <w:rsid w:val="00AA2C0A"/>
  </w:style>
  <w:style w:type="paragraph" w:styleId="NormlWeb">
    <w:name w:val="Normal (Web)"/>
    <w:basedOn w:val="Norml"/>
    <w:uiPriority w:val="99"/>
    <w:semiHidden/>
    <w:unhideWhenUsed/>
    <w:rsid w:val="00AA2C0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hu-HU" w:bidi="ar-SA"/>
    </w:rPr>
  </w:style>
  <w:style w:type="paragraph" w:styleId="Vltozat">
    <w:name w:val="Revision"/>
    <w:hidden/>
    <w:uiPriority w:val="99"/>
    <w:semiHidden/>
    <w:rsid w:val="00EA110F"/>
    <w:pPr>
      <w:spacing w:after="0" w:line="240" w:lineRule="auto"/>
    </w:pPr>
    <w:rPr>
      <w:rFonts w:ascii="Calibri" w:eastAsia="Times New Roman" w:hAnsi="Calibri" w:cs="Times New Roman"/>
      <w:lang w:bidi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21526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1526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1526C"/>
    <w:rPr>
      <w:rFonts w:ascii="Calibri" w:eastAsia="Times New Roman" w:hAnsi="Calibri" w:cs="Times New Roman"/>
      <w:sz w:val="20"/>
      <w:szCs w:val="20"/>
      <w:lang w:bidi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1526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1526C"/>
    <w:rPr>
      <w:rFonts w:ascii="Calibri" w:eastAsia="Times New Roman" w:hAnsi="Calibri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4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5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1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MÁK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Gyeraj Péter</dc:creator>
  <cp:keywords/>
  <dc:description/>
  <cp:lastModifiedBy>Támogatásokat Közvetítő Főosztály</cp:lastModifiedBy>
  <cp:revision>6</cp:revision>
  <cp:lastPrinted>2024-07-26T08:43:00Z</cp:lastPrinted>
  <dcterms:created xsi:type="dcterms:W3CDTF">2024-07-23T09:05:00Z</dcterms:created>
  <dcterms:modified xsi:type="dcterms:W3CDTF">2024-07-26T08:44:00Z</dcterms:modified>
</cp:coreProperties>
</file>