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08FA" w:rsidRPr="00624F6D" w:rsidRDefault="00610ABF" w:rsidP="00610AB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624F6D">
        <w:rPr>
          <w:rFonts w:ascii="Times New Roman" w:hAnsi="Times New Roman"/>
          <w:b/>
          <w:sz w:val="24"/>
          <w:szCs w:val="24"/>
        </w:rPr>
        <w:t>Kedvezményezett neve:</w:t>
      </w:r>
    </w:p>
    <w:p w:rsidR="00610ABF" w:rsidRPr="00624F6D" w:rsidRDefault="00610ABF" w:rsidP="00610AB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624F6D">
        <w:rPr>
          <w:rFonts w:ascii="Times New Roman" w:hAnsi="Times New Roman"/>
          <w:b/>
          <w:sz w:val="24"/>
          <w:szCs w:val="24"/>
        </w:rPr>
        <w:t>Támogatási szerződés szám:</w:t>
      </w:r>
    </w:p>
    <w:p w:rsidR="00610ABF" w:rsidRDefault="00610ABF" w:rsidP="00610AB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610ABF" w:rsidRDefault="00610ABF" w:rsidP="00610AB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478E5" w:rsidRDefault="005478E5" w:rsidP="00610AB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610ABF" w:rsidRPr="00624F6D" w:rsidRDefault="00610ABF" w:rsidP="00610ABF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624F6D">
        <w:rPr>
          <w:rFonts w:ascii="Times New Roman" w:hAnsi="Times New Roman"/>
          <w:b/>
          <w:sz w:val="24"/>
          <w:szCs w:val="24"/>
        </w:rPr>
        <w:t>ADATVÁLTOZÁS BEJELENTŐ LAP</w:t>
      </w:r>
      <w:r w:rsidR="008F6FEF" w:rsidRPr="00624F6D">
        <w:rPr>
          <w:rFonts w:ascii="Times New Roman" w:hAnsi="Times New Roman"/>
          <w:b/>
          <w:sz w:val="24"/>
          <w:szCs w:val="24"/>
        </w:rPr>
        <w:t>*</w:t>
      </w:r>
    </w:p>
    <w:p w:rsidR="00624F6D" w:rsidRDefault="00624F6D" w:rsidP="00610ABF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610ABF" w:rsidRDefault="00610ABF" w:rsidP="00610AB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478E5" w:rsidRDefault="005478E5" w:rsidP="00610AB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478E5" w:rsidRDefault="005478E5" w:rsidP="00610AB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tbl>
      <w:tblPr>
        <w:tblW w:w="93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794"/>
        <w:gridCol w:w="2835"/>
        <w:gridCol w:w="2693"/>
      </w:tblGrid>
      <w:tr w:rsidR="00610ABF" w:rsidRPr="00BA4C1F" w:rsidTr="004E5388">
        <w:tc>
          <w:tcPr>
            <w:tcW w:w="3794" w:type="dxa"/>
            <w:vAlign w:val="center"/>
          </w:tcPr>
          <w:p w:rsidR="00610ABF" w:rsidRPr="00C82275" w:rsidRDefault="00610ABF" w:rsidP="00F5369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82275">
              <w:rPr>
                <w:rFonts w:ascii="Times New Roman" w:hAnsi="Times New Roman"/>
                <w:b/>
                <w:sz w:val="24"/>
                <w:szCs w:val="24"/>
              </w:rPr>
              <w:t>Melyik adat módosítására vonatkozik a kérelem</w:t>
            </w:r>
          </w:p>
        </w:tc>
        <w:tc>
          <w:tcPr>
            <w:tcW w:w="2835" w:type="dxa"/>
            <w:vAlign w:val="center"/>
          </w:tcPr>
          <w:p w:rsidR="00610ABF" w:rsidRPr="00C82275" w:rsidRDefault="00610ABF" w:rsidP="00F5369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82275">
              <w:rPr>
                <w:rFonts w:ascii="Times New Roman" w:hAnsi="Times New Roman"/>
                <w:b/>
                <w:sz w:val="24"/>
                <w:szCs w:val="24"/>
              </w:rPr>
              <w:t>A módosítani kívánt adat a hatályos támogatási szerződés szerint</w:t>
            </w:r>
          </w:p>
        </w:tc>
        <w:tc>
          <w:tcPr>
            <w:tcW w:w="2693" w:type="dxa"/>
            <w:vAlign w:val="center"/>
          </w:tcPr>
          <w:p w:rsidR="00610ABF" w:rsidRPr="00C82275" w:rsidRDefault="00610ABF" w:rsidP="00F5369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82275">
              <w:rPr>
                <w:rFonts w:ascii="Times New Roman" w:hAnsi="Times New Roman"/>
                <w:b/>
                <w:sz w:val="24"/>
                <w:szCs w:val="24"/>
              </w:rPr>
              <w:t>A módosítani kívánt új adat</w:t>
            </w:r>
          </w:p>
        </w:tc>
      </w:tr>
      <w:tr w:rsidR="00610ABF" w:rsidRPr="00BA4C1F" w:rsidTr="004E5388">
        <w:tc>
          <w:tcPr>
            <w:tcW w:w="3794" w:type="dxa"/>
          </w:tcPr>
          <w:p w:rsidR="00610ABF" w:rsidRPr="00BA4C1F" w:rsidRDefault="00610ABF" w:rsidP="00BA4C1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A4C1F">
              <w:rPr>
                <w:rFonts w:ascii="Times New Roman" w:hAnsi="Times New Roman"/>
                <w:sz w:val="24"/>
                <w:szCs w:val="24"/>
              </w:rPr>
              <w:t>Kedvezményezett neve</w:t>
            </w:r>
          </w:p>
        </w:tc>
        <w:tc>
          <w:tcPr>
            <w:tcW w:w="2835" w:type="dxa"/>
          </w:tcPr>
          <w:p w:rsidR="00610ABF" w:rsidRPr="00BA4C1F" w:rsidRDefault="00610ABF" w:rsidP="00BA4C1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610ABF" w:rsidRPr="00BA4C1F" w:rsidRDefault="00610ABF" w:rsidP="00BA4C1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10ABF" w:rsidRPr="00BA4C1F" w:rsidTr="004E5388">
        <w:tc>
          <w:tcPr>
            <w:tcW w:w="3794" w:type="dxa"/>
          </w:tcPr>
          <w:p w:rsidR="00610ABF" w:rsidRPr="00BA4C1F" w:rsidRDefault="00610ABF" w:rsidP="00BA4C1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A4C1F">
              <w:rPr>
                <w:rFonts w:ascii="Times New Roman" w:hAnsi="Times New Roman"/>
                <w:sz w:val="24"/>
                <w:szCs w:val="24"/>
              </w:rPr>
              <w:t>Kedvezményezett címe</w:t>
            </w:r>
          </w:p>
        </w:tc>
        <w:tc>
          <w:tcPr>
            <w:tcW w:w="2835" w:type="dxa"/>
          </w:tcPr>
          <w:p w:rsidR="00610ABF" w:rsidRPr="00BA4C1F" w:rsidRDefault="00610ABF" w:rsidP="00BA4C1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610ABF" w:rsidRPr="00BA4C1F" w:rsidRDefault="00610ABF" w:rsidP="00BA4C1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10ABF" w:rsidRPr="00BA4C1F" w:rsidTr="004E5388">
        <w:tc>
          <w:tcPr>
            <w:tcW w:w="3794" w:type="dxa"/>
          </w:tcPr>
          <w:p w:rsidR="00610ABF" w:rsidRPr="00BA4C1F" w:rsidRDefault="00610ABF" w:rsidP="00BA4C1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A4C1F">
              <w:rPr>
                <w:rFonts w:ascii="Times New Roman" w:hAnsi="Times New Roman"/>
                <w:sz w:val="24"/>
                <w:szCs w:val="24"/>
              </w:rPr>
              <w:t>Kedvezményezett adószáma</w:t>
            </w:r>
          </w:p>
        </w:tc>
        <w:tc>
          <w:tcPr>
            <w:tcW w:w="2835" w:type="dxa"/>
          </w:tcPr>
          <w:p w:rsidR="00610ABF" w:rsidRPr="00BA4C1F" w:rsidRDefault="00610ABF" w:rsidP="00BA4C1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610ABF" w:rsidRPr="00BA4C1F" w:rsidRDefault="00610ABF" w:rsidP="00BA4C1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E5388" w:rsidRPr="00BA4C1F" w:rsidTr="004E5388">
        <w:tc>
          <w:tcPr>
            <w:tcW w:w="3794" w:type="dxa"/>
          </w:tcPr>
          <w:p w:rsidR="004E5388" w:rsidRPr="00BA4C1F" w:rsidRDefault="004E5388" w:rsidP="00BA4C1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A4C1F">
              <w:rPr>
                <w:rFonts w:ascii="Times New Roman" w:hAnsi="Times New Roman"/>
                <w:sz w:val="24"/>
                <w:szCs w:val="24"/>
              </w:rPr>
              <w:t>Kedvezményezett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cégjegyzékszáma</w:t>
            </w:r>
          </w:p>
        </w:tc>
        <w:tc>
          <w:tcPr>
            <w:tcW w:w="2835" w:type="dxa"/>
          </w:tcPr>
          <w:p w:rsidR="004E5388" w:rsidRPr="00BA4C1F" w:rsidRDefault="004E5388" w:rsidP="00BA4C1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4E5388" w:rsidRPr="00BA4C1F" w:rsidRDefault="004E5388" w:rsidP="00BA4C1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10ABF" w:rsidRPr="00BA4C1F" w:rsidTr="004E5388">
        <w:tc>
          <w:tcPr>
            <w:tcW w:w="3794" w:type="dxa"/>
          </w:tcPr>
          <w:p w:rsidR="00610ABF" w:rsidRPr="00BA4C1F" w:rsidRDefault="00610ABF" w:rsidP="00BA4C1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A4C1F">
              <w:rPr>
                <w:rFonts w:ascii="Times New Roman" w:hAnsi="Times New Roman"/>
                <w:sz w:val="24"/>
                <w:szCs w:val="24"/>
              </w:rPr>
              <w:t>Kedvezményezett számlavezető hitelintézete</w:t>
            </w:r>
          </w:p>
        </w:tc>
        <w:tc>
          <w:tcPr>
            <w:tcW w:w="2835" w:type="dxa"/>
          </w:tcPr>
          <w:p w:rsidR="00610ABF" w:rsidRPr="00BA4C1F" w:rsidRDefault="00610ABF" w:rsidP="00BA4C1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610ABF" w:rsidRPr="00BA4C1F" w:rsidRDefault="00610ABF" w:rsidP="00BA4C1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10ABF" w:rsidRPr="00BA4C1F" w:rsidTr="004E5388">
        <w:tc>
          <w:tcPr>
            <w:tcW w:w="3794" w:type="dxa"/>
          </w:tcPr>
          <w:p w:rsidR="00610ABF" w:rsidRPr="00BA4C1F" w:rsidRDefault="00610ABF" w:rsidP="00BA4C1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A4C1F">
              <w:rPr>
                <w:rFonts w:ascii="Times New Roman" w:hAnsi="Times New Roman"/>
                <w:sz w:val="24"/>
                <w:szCs w:val="24"/>
              </w:rPr>
              <w:t>Kedvezményezett számlaszáma</w:t>
            </w:r>
          </w:p>
        </w:tc>
        <w:tc>
          <w:tcPr>
            <w:tcW w:w="2835" w:type="dxa"/>
          </w:tcPr>
          <w:p w:rsidR="00610ABF" w:rsidRPr="00BA4C1F" w:rsidRDefault="00610ABF" w:rsidP="00BA4C1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610ABF" w:rsidRPr="00BA4C1F" w:rsidRDefault="00610ABF" w:rsidP="00BA4C1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10ABF" w:rsidRPr="00BA4C1F" w:rsidTr="004E5388">
        <w:tc>
          <w:tcPr>
            <w:tcW w:w="3794" w:type="dxa"/>
          </w:tcPr>
          <w:p w:rsidR="00610ABF" w:rsidRPr="00BA4C1F" w:rsidRDefault="00610ABF" w:rsidP="00BA4C1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A4C1F">
              <w:rPr>
                <w:rFonts w:ascii="Times New Roman" w:hAnsi="Times New Roman"/>
                <w:sz w:val="24"/>
                <w:szCs w:val="24"/>
              </w:rPr>
              <w:t>Egyéb</w:t>
            </w:r>
            <w:r w:rsidR="00624F6D">
              <w:rPr>
                <w:rFonts w:ascii="Times New Roman" w:hAnsi="Times New Roman"/>
                <w:sz w:val="24"/>
                <w:szCs w:val="24"/>
              </w:rPr>
              <w:t>**</w:t>
            </w:r>
          </w:p>
        </w:tc>
        <w:tc>
          <w:tcPr>
            <w:tcW w:w="2835" w:type="dxa"/>
          </w:tcPr>
          <w:p w:rsidR="00610ABF" w:rsidRPr="00BA4C1F" w:rsidRDefault="00610ABF" w:rsidP="00BA4C1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610ABF" w:rsidRPr="00BA4C1F" w:rsidRDefault="00610ABF" w:rsidP="00BA4C1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610ABF" w:rsidRDefault="00610ABF" w:rsidP="00610AB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6FEF" w:rsidRDefault="008F6FEF" w:rsidP="00610AB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6FEF" w:rsidRDefault="008F6FEF" w:rsidP="00610ABF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Kelt:…………………………</w:t>
      </w:r>
    </w:p>
    <w:p w:rsidR="008F6FEF" w:rsidRDefault="008F6FEF" w:rsidP="00610AB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6FEF" w:rsidRDefault="008F6FEF" w:rsidP="00610AB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478E5" w:rsidRDefault="00007163" w:rsidP="00610ABF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P</w:t>
      </w:r>
      <w:r w:rsidR="005478E5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>H.</w:t>
      </w:r>
    </w:p>
    <w:p w:rsidR="008F6FEF" w:rsidRDefault="008F6FEF" w:rsidP="00610AB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07163" w:rsidRDefault="00007163" w:rsidP="00610AB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680D78" w:rsidRDefault="00007163" w:rsidP="00680D7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680D78">
        <w:rPr>
          <w:rFonts w:ascii="Times New Roman" w:hAnsi="Times New Roman"/>
          <w:sz w:val="24"/>
          <w:szCs w:val="24"/>
        </w:rPr>
        <w:tab/>
      </w:r>
      <w:r w:rsidR="00680D78">
        <w:rPr>
          <w:rFonts w:ascii="Times New Roman" w:hAnsi="Times New Roman"/>
          <w:sz w:val="24"/>
          <w:szCs w:val="24"/>
        </w:rPr>
        <w:tab/>
        <w:t xml:space="preserve">        </w:t>
      </w:r>
      <w:r>
        <w:rPr>
          <w:rFonts w:ascii="Times New Roman" w:hAnsi="Times New Roman"/>
          <w:sz w:val="24"/>
          <w:szCs w:val="24"/>
        </w:rPr>
        <w:t xml:space="preserve">   </w:t>
      </w:r>
      <w:r w:rsidR="00680D78">
        <w:rPr>
          <w:rFonts w:ascii="Times New Roman" w:hAnsi="Times New Roman"/>
          <w:sz w:val="24"/>
          <w:szCs w:val="24"/>
        </w:rPr>
        <w:t xml:space="preserve"> …………………………………..</w:t>
      </w:r>
    </w:p>
    <w:p w:rsidR="008F6FEF" w:rsidRDefault="00680D78" w:rsidP="00007163">
      <w:pPr>
        <w:spacing w:after="0" w:line="240" w:lineRule="auto"/>
        <w:ind w:firstLine="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="00007163">
        <w:rPr>
          <w:rFonts w:ascii="Times New Roman" w:hAnsi="Times New Roman"/>
          <w:b/>
          <w:sz w:val="24"/>
          <w:szCs w:val="24"/>
        </w:rPr>
        <w:t xml:space="preserve">                      </w:t>
      </w:r>
      <w:r w:rsidR="00007163" w:rsidRPr="00C82275">
        <w:rPr>
          <w:rFonts w:ascii="Times New Roman" w:hAnsi="Times New Roman"/>
          <w:b/>
          <w:sz w:val="24"/>
          <w:szCs w:val="24"/>
        </w:rPr>
        <w:t>Kedvezményezett</w:t>
      </w:r>
    </w:p>
    <w:p w:rsidR="008F6FEF" w:rsidRDefault="008F6FEF" w:rsidP="00610AB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6FEF" w:rsidRDefault="008F6FEF" w:rsidP="00610AB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478E5" w:rsidRDefault="005478E5" w:rsidP="00610AB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6FEF" w:rsidRDefault="008F6FEF" w:rsidP="00F5369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*Az adatváltozást bejelentő adatlap kizárólag az azonosító- és alapadatok változása esetében alkalmazható, egyéb módosítási esetben a </w:t>
      </w:r>
      <w:r w:rsidR="00F53695">
        <w:rPr>
          <w:rFonts w:ascii="Times New Roman" w:hAnsi="Times New Roman"/>
          <w:sz w:val="24"/>
          <w:szCs w:val="24"/>
        </w:rPr>
        <w:t>támogatási döntést hozó szerv</w:t>
      </w:r>
      <w:r>
        <w:rPr>
          <w:rFonts w:ascii="Times New Roman" w:hAnsi="Times New Roman"/>
          <w:sz w:val="24"/>
          <w:szCs w:val="24"/>
        </w:rPr>
        <w:t xml:space="preserve"> jóváhagyása szükséges.</w:t>
      </w:r>
    </w:p>
    <w:p w:rsidR="00624F6D" w:rsidRDefault="00624F6D" w:rsidP="00610AB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624F6D" w:rsidRDefault="00624F6D" w:rsidP="00610ABF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**Az egyéb adatokat pontosan meg kell nevezni.</w:t>
      </w:r>
    </w:p>
    <w:p w:rsidR="00624F6D" w:rsidRDefault="00624F6D" w:rsidP="00610AB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6FEF" w:rsidRPr="00610ABF" w:rsidRDefault="008F6FEF" w:rsidP="00610ABF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 változások alátáma</w:t>
      </w:r>
      <w:r w:rsidR="00BA4C1F">
        <w:rPr>
          <w:rFonts w:ascii="Times New Roman" w:hAnsi="Times New Roman"/>
          <w:sz w:val="24"/>
          <w:szCs w:val="24"/>
        </w:rPr>
        <w:t>sztását igazoló</w:t>
      </w:r>
      <w:r>
        <w:rPr>
          <w:rFonts w:ascii="Times New Roman" w:hAnsi="Times New Roman"/>
          <w:sz w:val="24"/>
          <w:szCs w:val="24"/>
        </w:rPr>
        <w:t xml:space="preserve"> dokumentumok csatolása </w:t>
      </w:r>
      <w:r w:rsidR="00BA4C1F">
        <w:rPr>
          <w:rFonts w:ascii="Times New Roman" w:hAnsi="Times New Roman"/>
          <w:sz w:val="24"/>
          <w:szCs w:val="24"/>
        </w:rPr>
        <w:t xml:space="preserve">is </w:t>
      </w:r>
      <w:r>
        <w:rPr>
          <w:rFonts w:ascii="Times New Roman" w:hAnsi="Times New Roman"/>
          <w:sz w:val="24"/>
          <w:szCs w:val="24"/>
        </w:rPr>
        <w:t>szükséges</w:t>
      </w:r>
      <w:r w:rsidR="00BA4C1F">
        <w:rPr>
          <w:rFonts w:ascii="Times New Roman" w:hAnsi="Times New Roman"/>
          <w:sz w:val="24"/>
          <w:szCs w:val="24"/>
        </w:rPr>
        <w:t xml:space="preserve"> az adatlaphoz</w:t>
      </w:r>
      <w:r w:rsidR="00D32412">
        <w:rPr>
          <w:rFonts w:ascii="Times New Roman" w:hAnsi="Times New Roman"/>
          <w:sz w:val="24"/>
          <w:szCs w:val="24"/>
        </w:rPr>
        <w:t>.</w:t>
      </w:r>
    </w:p>
    <w:sectPr w:rsidR="008F6FEF" w:rsidRPr="00610ABF" w:rsidSect="009408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10ABF"/>
    <w:rsid w:val="00006A20"/>
    <w:rsid w:val="00007163"/>
    <w:rsid w:val="00211AC3"/>
    <w:rsid w:val="002B1D28"/>
    <w:rsid w:val="00331535"/>
    <w:rsid w:val="004E5388"/>
    <w:rsid w:val="005478E5"/>
    <w:rsid w:val="00610ABF"/>
    <w:rsid w:val="00624F6D"/>
    <w:rsid w:val="00680D78"/>
    <w:rsid w:val="008F6FEF"/>
    <w:rsid w:val="009143FA"/>
    <w:rsid w:val="00937141"/>
    <w:rsid w:val="009408FA"/>
    <w:rsid w:val="00A853B2"/>
    <w:rsid w:val="00BA4C1F"/>
    <w:rsid w:val="00C134C0"/>
    <w:rsid w:val="00C82275"/>
    <w:rsid w:val="00D32412"/>
    <w:rsid w:val="00F536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9408FA"/>
    <w:pPr>
      <w:spacing w:after="200" w:line="276" w:lineRule="auto"/>
    </w:pPr>
    <w:rPr>
      <w:sz w:val="22"/>
      <w:szCs w:val="22"/>
      <w:lang w:eastAsia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59"/>
    <w:rsid w:val="00610AB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482498-1A20-45E7-8193-20DED21EFC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108</Words>
  <Characters>752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Magyar Államkincstár</Company>
  <LinksUpToDate>false</LinksUpToDate>
  <CharactersWithSpaces>859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kovacsse</dc:creator>
  <cp:lastModifiedBy>ruskov</cp:lastModifiedBy>
  <cp:revision>4</cp:revision>
  <dcterms:created xsi:type="dcterms:W3CDTF">2011-06-16T14:28:00Z</dcterms:created>
  <dcterms:modified xsi:type="dcterms:W3CDTF">2011-06-16T14:39:00Z</dcterms:modified>
</cp:coreProperties>
</file>