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913E6" w14:textId="22AA832A" w:rsidR="00CF4228" w:rsidRPr="00F74C36" w:rsidRDefault="00CF4228" w:rsidP="00F74C36">
      <w:pPr>
        <w:jc w:val="center"/>
        <w:rPr>
          <w:rFonts w:ascii="Times New Roman" w:hAnsi="Times New Roman" w:cs="Times New Roman"/>
          <w:b/>
          <w:bCs/>
        </w:rPr>
      </w:pPr>
      <w:r w:rsidRPr="00F74C36">
        <w:rPr>
          <w:rFonts w:ascii="Times New Roman" w:hAnsi="Times New Roman" w:cs="Times New Roman"/>
          <w:b/>
          <w:bCs/>
        </w:rPr>
        <w:t xml:space="preserve">Igénybejelentő táblázat </w:t>
      </w:r>
      <w:r w:rsidR="00335FD2" w:rsidRPr="00F74C36">
        <w:rPr>
          <w:rFonts w:ascii="Times New Roman" w:hAnsi="Times New Roman" w:cs="Times New Roman"/>
          <w:b/>
          <w:bCs/>
        </w:rPr>
        <w:t>kitöltési</w:t>
      </w:r>
      <w:r w:rsidRPr="00F74C36">
        <w:rPr>
          <w:rFonts w:ascii="Times New Roman" w:hAnsi="Times New Roman" w:cs="Times New Roman"/>
          <w:b/>
          <w:bCs/>
        </w:rPr>
        <w:t xml:space="preserve"> útmutató</w:t>
      </w:r>
    </w:p>
    <w:p w14:paraId="06626735" w14:textId="77777777" w:rsidR="00CF4228" w:rsidRPr="00F74C36" w:rsidRDefault="00CF4228" w:rsidP="00F74C36">
      <w:pPr>
        <w:jc w:val="both"/>
        <w:rPr>
          <w:rFonts w:ascii="Times New Roman" w:hAnsi="Times New Roman" w:cs="Times New Roman"/>
        </w:rPr>
      </w:pPr>
    </w:p>
    <w:p w14:paraId="2B68A47A" w14:textId="26696776" w:rsidR="00CF4228" w:rsidRPr="00F74C36" w:rsidRDefault="00CF4228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 xml:space="preserve">Amennyiben egy igénylő több hitel kapcsán is jogosult a támogatásra, akkor </w:t>
      </w:r>
      <w:r w:rsidR="00335FD2" w:rsidRPr="00F74C36">
        <w:rPr>
          <w:rFonts w:ascii="Times New Roman" w:hAnsi="Times New Roman" w:cs="Times New Roman"/>
        </w:rPr>
        <w:t xml:space="preserve">azokat </w:t>
      </w:r>
      <w:r w:rsidRPr="00F74C36">
        <w:rPr>
          <w:rFonts w:ascii="Times New Roman" w:hAnsi="Times New Roman" w:cs="Times New Roman"/>
        </w:rPr>
        <w:t>támogatásonként kérjük külön soronként feltölteni</w:t>
      </w:r>
    </w:p>
    <w:p w14:paraId="0CE67195" w14:textId="0550FEF8" w:rsidR="00CB1B04" w:rsidRPr="00F74C36" w:rsidRDefault="00295196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>.</w:t>
      </w:r>
    </w:p>
    <w:p w14:paraId="05DD4F9C" w14:textId="0EDE2505" w:rsidR="00571021" w:rsidRPr="00F74C36" w:rsidRDefault="00BA38EB" w:rsidP="00F74C36">
      <w:pPr>
        <w:jc w:val="both"/>
        <w:rPr>
          <w:rFonts w:ascii="Times New Roman" w:hAnsi="Times New Roman" w:cs="Times New Roman"/>
          <w:b/>
          <w:bCs/>
        </w:rPr>
      </w:pPr>
      <w:r w:rsidRPr="00F74C36">
        <w:rPr>
          <w:rFonts w:ascii="Times New Roman" w:hAnsi="Times New Roman" w:cs="Times New Roman"/>
          <w:b/>
          <w:bCs/>
        </w:rPr>
        <w:t>Kötelezően kitöltendő</w:t>
      </w:r>
      <w:r w:rsidR="00CF4228" w:rsidRPr="00F74C36">
        <w:rPr>
          <w:rFonts w:ascii="Times New Roman" w:hAnsi="Times New Roman" w:cs="Times New Roman"/>
          <w:b/>
          <w:bCs/>
        </w:rPr>
        <w:t xml:space="preserve"> adatok</w:t>
      </w:r>
      <w:r w:rsidRPr="00F74C36">
        <w:rPr>
          <w:rFonts w:ascii="Times New Roman" w:hAnsi="Times New Roman" w:cs="Times New Roman"/>
          <w:b/>
          <w:bCs/>
        </w:rPr>
        <w:t>:</w:t>
      </w:r>
    </w:p>
    <w:p w14:paraId="14CB5EB5" w14:textId="18DA9CDB" w:rsidR="00CF4228" w:rsidRPr="00F74C36" w:rsidRDefault="00CF4228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>A név, születési név, anyja születési neve, születés helye, ideje oszlopok (A-L) a személyi azonosító igazolványban szereplő adatokkal kötelezően kitöltendőek.</w:t>
      </w:r>
    </w:p>
    <w:p w14:paraId="08BBE776" w14:textId="364C03A3" w:rsidR="00CB1B04" w:rsidRPr="00F74C36" w:rsidRDefault="00F604AD" w:rsidP="00F74C3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Igénybejelentő adóstársa az igénybejelentő házastársa</w:t>
      </w:r>
      <w:r w:rsidR="00CB1B04" w:rsidRPr="00F74C36">
        <w:rPr>
          <w:rFonts w:ascii="Times New Roman" w:hAnsi="Times New Roman" w:cs="Times New Roman"/>
        </w:rPr>
        <w:t>: legördülő menüből választandó</w:t>
      </w:r>
      <w:r>
        <w:rPr>
          <w:rFonts w:ascii="Times New Roman" w:hAnsi="Times New Roman" w:cs="Times New Roman"/>
        </w:rPr>
        <w:t>, igen/nem</w:t>
      </w:r>
    </w:p>
    <w:p w14:paraId="41B1B8A9" w14:textId="146C868B" w:rsidR="00CF4228" w:rsidRPr="00F74C36" w:rsidRDefault="00CF4228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Adóazonosító jele</w:t>
      </w:r>
      <w:r w:rsidR="00335FD2" w:rsidRPr="00F74C36">
        <w:rPr>
          <w:rFonts w:ascii="Times New Roman" w:hAnsi="Times New Roman" w:cs="Times New Roman"/>
        </w:rPr>
        <w:t xml:space="preserve"> kötelezően kitöltendő</w:t>
      </w:r>
    </w:p>
    <w:p w14:paraId="142D8B69" w14:textId="4115EA10" w:rsidR="00571021" w:rsidRPr="00F74C36" w:rsidRDefault="00571021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Próbaidő lejárta utáni igény</w:t>
      </w:r>
      <w:r w:rsidRPr="00F74C36">
        <w:rPr>
          <w:rFonts w:ascii="Times New Roman" w:hAnsi="Times New Roman" w:cs="Times New Roman"/>
        </w:rPr>
        <w:t>: legördülő menüből választandó</w:t>
      </w:r>
    </w:p>
    <w:p w14:paraId="11F7AA39" w14:textId="61A751B9" w:rsidR="00571021" w:rsidRPr="00F74C36" w:rsidRDefault="00571021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Részmunkaidős</w:t>
      </w:r>
      <w:r w:rsidRPr="00F74C36">
        <w:rPr>
          <w:rFonts w:ascii="Times New Roman" w:hAnsi="Times New Roman" w:cs="Times New Roman"/>
        </w:rPr>
        <w:t>: legördülő menüből választandó</w:t>
      </w:r>
    </w:p>
    <w:p w14:paraId="260801A3" w14:textId="5F67E1D7" w:rsidR="00571021" w:rsidRPr="00F74C36" w:rsidRDefault="00571021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Határozatlan szerződés</w:t>
      </w:r>
      <w:r w:rsidRPr="00F74C36">
        <w:rPr>
          <w:rFonts w:ascii="Times New Roman" w:hAnsi="Times New Roman" w:cs="Times New Roman"/>
        </w:rPr>
        <w:t>: legördülő menüből választandó</w:t>
      </w:r>
    </w:p>
    <w:p w14:paraId="25A0161F" w14:textId="23AF26F8" w:rsidR="00571021" w:rsidRPr="00F74C36" w:rsidRDefault="00571021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Jogviszony típusa</w:t>
      </w:r>
      <w:r w:rsidRPr="00F74C36">
        <w:rPr>
          <w:rFonts w:ascii="Times New Roman" w:hAnsi="Times New Roman" w:cs="Times New Roman"/>
        </w:rPr>
        <w:t>: legördülő menüből választandó</w:t>
      </w:r>
    </w:p>
    <w:p w14:paraId="12BA5988" w14:textId="66E443CC" w:rsidR="00571021" w:rsidRPr="00F74C36" w:rsidRDefault="00571021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Támogatás igénybevételének célja</w:t>
      </w:r>
      <w:r w:rsidRPr="00F74C36">
        <w:rPr>
          <w:rFonts w:ascii="Times New Roman" w:hAnsi="Times New Roman" w:cs="Times New Roman"/>
        </w:rPr>
        <w:t>: legördülő menüből választandó</w:t>
      </w:r>
    </w:p>
    <w:p w14:paraId="07A014B9" w14:textId="5257FF8B" w:rsidR="00CB1B04" w:rsidRPr="00F74C36" w:rsidRDefault="00571021" w:rsidP="00F74C36">
      <w:pPr>
        <w:jc w:val="both"/>
        <w:rPr>
          <w:rFonts w:ascii="Times New Roman" w:hAnsi="Times New Roman" w:cs="Times New Roman"/>
          <w:u w:val="single"/>
        </w:rPr>
      </w:pPr>
      <w:r w:rsidRPr="00F74C36">
        <w:rPr>
          <w:rFonts w:ascii="Times New Roman" w:hAnsi="Times New Roman" w:cs="Times New Roman"/>
          <w:u w:val="single"/>
        </w:rPr>
        <w:t>Támogatás igénybevételének időpontja</w:t>
      </w:r>
      <w:r w:rsidR="004E41C9" w:rsidRPr="00F74C36">
        <w:rPr>
          <w:rFonts w:ascii="Times New Roman" w:hAnsi="Times New Roman" w:cs="Times New Roman"/>
          <w:u w:val="single"/>
        </w:rPr>
        <w:t>:</w:t>
      </w:r>
      <w:r w:rsidR="00F74C36" w:rsidRPr="00F74C36">
        <w:rPr>
          <w:rFonts w:ascii="Times New Roman" w:hAnsi="Times New Roman" w:cs="Times New Roman"/>
          <w:u w:val="single"/>
        </w:rPr>
        <w:t xml:space="preserve"> A munkáltatóhoz történő munkavállalói bejelentés időpontja.</w:t>
      </w:r>
    </w:p>
    <w:p w14:paraId="0261F568" w14:textId="6D5F02F3" w:rsidR="00580EE7" w:rsidRPr="00F74C36" w:rsidRDefault="00580EE7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Támogatás összege</w:t>
      </w:r>
      <w:r w:rsidR="004E41C9" w:rsidRPr="00F74C36">
        <w:rPr>
          <w:rFonts w:ascii="Times New Roman" w:hAnsi="Times New Roman" w:cs="Times New Roman"/>
          <w:u w:val="single"/>
        </w:rPr>
        <w:t>:</w:t>
      </w:r>
      <w:r w:rsidRPr="00F74C36">
        <w:rPr>
          <w:rFonts w:ascii="Times New Roman" w:hAnsi="Times New Roman" w:cs="Times New Roman"/>
        </w:rPr>
        <w:t xml:space="preserve"> kötelezően töltendő. Értéke legfeljebb 1 millió forint lehet</w:t>
      </w:r>
      <w:r w:rsidR="004E41C9" w:rsidRPr="00F74C36">
        <w:rPr>
          <w:rFonts w:ascii="Times New Roman" w:hAnsi="Times New Roman" w:cs="Times New Roman"/>
        </w:rPr>
        <w:t>.</w:t>
      </w:r>
    </w:p>
    <w:p w14:paraId="5176C40B" w14:textId="23BE8083" w:rsidR="00580EE7" w:rsidRPr="00F74C36" w:rsidRDefault="00580EE7" w:rsidP="00F74C36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 xml:space="preserve">Törlesztőrészlet választása esetén kötelezően töltendő </w:t>
      </w:r>
      <w:bookmarkStart w:id="0" w:name="_Hlk216963210"/>
      <w:r w:rsidRPr="00F74C36">
        <w:rPr>
          <w:rFonts w:ascii="Times New Roman" w:hAnsi="Times New Roman" w:cs="Times New Roman"/>
        </w:rPr>
        <w:t>a Lakáskölcsön-szerződés száma Lakáskölcsön-szerződés megkötésének dátuma, Hitelintézet neve (V</w:t>
      </w:r>
      <w:r w:rsidR="00CF4228" w:rsidRPr="00F74C36">
        <w:rPr>
          <w:rFonts w:ascii="Times New Roman" w:hAnsi="Times New Roman" w:cs="Times New Roman"/>
        </w:rPr>
        <w:t xml:space="preserve">, </w:t>
      </w:r>
      <w:r w:rsidRPr="00F74C36">
        <w:rPr>
          <w:rFonts w:ascii="Times New Roman" w:hAnsi="Times New Roman" w:cs="Times New Roman"/>
        </w:rPr>
        <w:t>W</w:t>
      </w:r>
      <w:r w:rsidR="00CF4228" w:rsidRPr="00F74C36">
        <w:rPr>
          <w:rFonts w:ascii="Times New Roman" w:hAnsi="Times New Roman" w:cs="Times New Roman"/>
        </w:rPr>
        <w:t>,</w:t>
      </w:r>
      <w:r w:rsidRPr="00F74C36">
        <w:rPr>
          <w:rFonts w:ascii="Times New Roman" w:hAnsi="Times New Roman" w:cs="Times New Roman"/>
        </w:rPr>
        <w:t xml:space="preserve"> X)</w:t>
      </w:r>
      <w:bookmarkEnd w:id="0"/>
      <w:r w:rsidRPr="00F74C36">
        <w:rPr>
          <w:rFonts w:ascii="Times New Roman" w:hAnsi="Times New Roman" w:cs="Times New Roman"/>
        </w:rPr>
        <w:t>, Lakáskölcsön-szerződés összege, a Lakáskölcsön törlesztőrészleteinek összege (AL, AM) oszlopok</w:t>
      </w:r>
    </w:p>
    <w:p w14:paraId="4A67DC14" w14:textId="6A2E33DA" w:rsidR="00CF4228" w:rsidRPr="00F74C36" w:rsidRDefault="00CF4228" w:rsidP="00F74C36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>Önerő választása esetén kötelezően töltendő az Önerő</w:t>
      </w:r>
      <w:r w:rsidR="00F74C36" w:rsidRPr="00F74C36">
        <w:rPr>
          <w:rFonts w:ascii="Times New Roman" w:hAnsi="Times New Roman" w:cs="Times New Roman"/>
        </w:rPr>
        <w:t>re igényelt támogatás</w:t>
      </w:r>
      <w:r w:rsidRPr="00F74C36">
        <w:rPr>
          <w:rFonts w:ascii="Times New Roman" w:hAnsi="Times New Roman" w:cs="Times New Roman"/>
        </w:rPr>
        <w:t xml:space="preserve"> összege (AN) oszlop</w:t>
      </w:r>
    </w:p>
    <w:p w14:paraId="53CF39E5" w14:textId="77777777" w:rsidR="00CF4228" w:rsidRPr="00F74C36" w:rsidRDefault="00CF4228" w:rsidP="00F74C36">
      <w:pPr>
        <w:jc w:val="both"/>
        <w:rPr>
          <w:rFonts w:ascii="Times New Roman" w:hAnsi="Times New Roman" w:cs="Times New Roman"/>
        </w:rPr>
      </w:pPr>
    </w:p>
    <w:p w14:paraId="7074A7C8" w14:textId="54503C15" w:rsidR="00CF4228" w:rsidRPr="00F74C36" w:rsidRDefault="4663882E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>Adóstárs esetén kötelezően töltendőek az adóstársra vonatkozóan a név, születési név, anyja születési neve, születés helye, ideje oszlopok a személyi azonosító igazolványban szereplő adatokkal.</w:t>
      </w:r>
    </w:p>
    <w:p w14:paraId="544BB316" w14:textId="48166ADA" w:rsidR="00580EE7" w:rsidRPr="00F74C36" w:rsidRDefault="00580EE7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</w:rPr>
        <w:t>Önerő igény esetén a</w:t>
      </w:r>
      <w:r w:rsidR="00335FD2" w:rsidRPr="00F74C36">
        <w:rPr>
          <w:rFonts w:ascii="Times New Roman" w:hAnsi="Times New Roman" w:cs="Times New Roman"/>
        </w:rPr>
        <w:t xml:space="preserve"> Lakáskölcsön-szerződés száma Lakáskölcsön-szerződés megkötésének dátuma, Hitelintézet neve (V, W, X)</w:t>
      </w:r>
      <w:r w:rsidRPr="00F74C36">
        <w:rPr>
          <w:rFonts w:ascii="Times New Roman" w:hAnsi="Times New Roman" w:cs="Times New Roman"/>
        </w:rPr>
        <w:t>, valamint az adóstársakra vonatkozó oszlopokat nem szükséges tölteni.</w:t>
      </w:r>
    </w:p>
    <w:p w14:paraId="646CF361" w14:textId="64201731" w:rsidR="00580EE7" w:rsidRPr="00F74C36" w:rsidRDefault="00EA049B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Vonatkozási időszak kezdete:</w:t>
      </w:r>
      <w:r w:rsidRPr="00F74C36">
        <w:rPr>
          <w:rFonts w:ascii="Times New Roman" w:hAnsi="Times New Roman" w:cs="Times New Roman"/>
        </w:rPr>
        <w:t xml:space="preserve"> a 2026. január 1-jét megelőzően érvényesen létrejött lakáskölcsön-szerződés tekintetében a vonatkozási időszak kezdete 2026. január 1. A </w:t>
      </w:r>
      <w:r w:rsidRPr="00F74C36">
        <w:rPr>
          <w:rFonts w:ascii="Times New Roman" w:hAnsi="Times New Roman" w:cs="Times New Roman"/>
        </w:rPr>
        <w:lastRenderedPageBreak/>
        <w:t>2026.január 1-jét követő időszakban megkötött szerződéseknél a szerződés megkötésének időpontja.</w:t>
      </w:r>
    </w:p>
    <w:p w14:paraId="69866EE2" w14:textId="2E496A59" w:rsidR="00EA049B" w:rsidRPr="00F74C36" w:rsidRDefault="00EA049B" w:rsidP="00F74C36">
      <w:pPr>
        <w:jc w:val="both"/>
        <w:rPr>
          <w:rFonts w:ascii="Times New Roman" w:hAnsi="Times New Roman" w:cs="Times New Roman"/>
        </w:rPr>
      </w:pPr>
      <w:r w:rsidRPr="00F74C36">
        <w:rPr>
          <w:rFonts w:ascii="Times New Roman" w:hAnsi="Times New Roman" w:cs="Times New Roman"/>
          <w:u w:val="single"/>
        </w:rPr>
        <w:t>Vonatkozási időszak vége:</w:t>
      </w:r>
      <w:r w:rsidRPr="00F74C36">
        <w:rPr>
          <w:rFonts w:ascii="Times New Roman" w:hAnsi="Times New Roman" w:cs="Times New Roman"/>
        </w:rPr>
        <w:t xml:space="preserve"> 2026-ban lejáró szerződéseknél ez az időpont </w:t>
      </w:r>
      <w:r w:rsidR="004E41C9" w:rsidRPr="00F74C36">
        <w:rPr>
          <w:rFonts w:ascii="Times New Roman" w:hAnsi="Times New Roman" w:cs="Times New Roman"/>
        </w:rPr>
        <w:t>a szerződés záródátuma, 2026. december 31-e után lejáró szerződéseknél ez a dátum 2026. december 31.</w:t>
      </w:r>
    </w:p>
    <w:p w14:paraId="3F878386" w14:textId="77777777" w:rsidR="00BC515F" w:rsidRPr="00F74C36" w:rsidRDefault="00BC515F" w:rsidP="00F74C36">
      <w:pPr>
        <w:jc w:val="both"/>
        <w:rPr>
          <w:rFonts w:ascii="Times New Roman" w:hAnsi="Times New Roman" w:cs="Times New Roman"/>
        </w:rPr>
      </w:pPr>
    </w:p>
    <w:sectPr w:rsidR="00BC515F" w:rsidRPr="00F74C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E60455"/>
    <w:multiLevelType w:val="hybridMultilevel"/>
    <w:tmpl w:val="EC8E95B2"/>
    <w:lvl w:ilvl="0" w:tplc="7592EC3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7110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B04"/>
    <w:rsid w:val="00121932"/>
    <w:rsid w:val="001A55CA"/>
    <w:rsid w:val="00295196"/>
    <w:rsid w:val="00335FD2"/>
    <w:rsid w:val="003B4100"/>
    <w:rsid w:val="004E41C9"/>
    <w:rsid w:val="00571021"/>
    <w:rsid w:val="00580EE7"/>
    <w:rsid w:val="005D6E1F"/>
    <w:rsid w:val="008315D1"/>
    <w:rsid w:val="00987F5F"/>
    <w:rsid w:val="009E052E"/>
    <w:rsid w:val="00AC64ED"/>
    <w:rsid w:val="00BA38EB"/>
    <w:rsid w:val="00BC515F"/>
    <w:rsid w:val="00C37B44"/>
    <w:rsid w:val="00CB1B04"/>
    <w:rsid w:val="00CF4228"/>
    <w:rsid w:val="00DC2F2B"/>
    <w:rsid w:val="00EA049B"/>
    <w:rsid w:val="00F604AD"/>
    <w:rsid w:val="00F74C36"/>
    <w:rsid w:val="00FD02DD"/>
    <w:rsid w:val="4663882E"/>
    <w:rsid w:val="577E0AB9"/>
    <w:rsid w:val="756EA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C6765"/>
  <w15:chartTrackingRefBased/>
  <w15:docId w15:val="{24162C6E-B34E-4DAC-9297-6BC3A973F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CB1B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CB1B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CB1B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CB1B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CB1B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CB1B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CB1B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CB1B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CB1B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CB1B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CB1B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CB1B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CB1B04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CB1B04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CB1B04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CB1B04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CB1B04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CB1B04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CB1B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B1B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CB1B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CB1B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CB1B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CB1B04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CB1B04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CB1B04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CB1B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CB1B04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CB1B04"/>
    <w:rPr>
      <w:b/>
      <w:bCs/>
      <w:smallCaps/>
      <w:color w:val="0F4761" w:themeColor="accent1" w:themeShade="BF"/>
      <w:spacing w:val="5"/>
    </w:rPr>
  </w:style>
  <w:style w:type="character" w:styleId="Jegyzethivatkozs">
    <w:name w:val="annotation reference"/>
    <w:basedOn w:val="Bekezdsalapbettpusa"/>
    <w:uiPriority w:val="99"/>
    <w:semiHidden/>
    <w:unhideWhenUsed/>
    <w:rsid w:val="0029519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29519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29519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9519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9519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2d4adc6-e13a-47e2-9cd9-0ef58656d7f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D98BC25A9F88F74E9470AC7ABC7CB9A4" ma:contentTypeVersion="10" ma:contentTypeDescription="Új dokumentum létrehozása." ma:contentTypeScope="" ma:versionID="65fda8756660f0ff5d3671025ca0e7b5">
  <xsd:schema xmlns:xsd="http://www.w3.org/2001/XMLSchema" xmlns:xs="http://www.w3.org/2001/XMLSchema" xmlns:p="http://schemas.microsoft.com/office/2006/metadata/properties" xmlns:ns2="92d4adc6-e13a-47e2-9cd9-0ef58656d7f1" targetNamespace="http://schemas.microsoft.com/office/2006/metadata/properties" ma:root="true" ma:fieldsID="040636e2f9862a51377eaa4cac8889fd" ns2:_="">
    <xsd:import namespace="92d4adc6-e13a-47e2-9cd9-0ef58656d7f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d4adc6-e13a-47e2-9cd9-0ef58656d7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Képcímkék" ma:readOnly="false" ma:fieldId="{5cf76f15-5ced-4ddc-b409-7134ff3c332f}" ma:taxonomyMulti="true" ma:sspId="2c0ee8c0-3be5-4cbf-8861-1e69a7977c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522A56-D8A9-49BA-84AA-64757EE5B12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4ABCDC-0999-4A34-9054-E821EEF8E637}">
  <ds:schemaRefs>
    <ds:schemaRef ds:uri="http://schemas.microsoft.com/office/2006/metadata/properties"/>
    <ds:schemaRef ds:uri="http://schemas.microsoft.com/office/infopath/2007/PartnerControls"/>
    <ds:schemaRef ds:uri="92d4adc6-e13a-47e2-9cd9-0ef58656d7f1"/>
  </ds:schemaRefs>
</ds:datastoreItem>
</file>

<file path=customXml/itemProps3.xml><?xml version="1.0" encoding="utf-8"?>
<ds:datastoreItem xmlns:ds="http://schemas.openxmlformats.org/officeDocument/2006/customXml" ds:itemID="{9FB8CF68-A112-43A9-B483-B79A2692C4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2d4adc6-e13a-47e2-9cd9-0ef58656d7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268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Vicze Szabolcs</dc:creator>
  <cp:keywords/>
  <dc:description/>
  <cp:lastModifiedBy>Kovácsné Sipos Erzsébet</cp:lastModifiedBy>
  <cp:revision>2</cp:revision>
  <dcterms:created xsi:type="dcterms:W3CDTF">2026-01-05T11:31:00Z</dcterms:created>
  <dcterms:modified xsi:type="dcterms:W3CDTF">2026-01-05T11:31:00Z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0x010100D98BC25A9F88F74E9470AC7ABC7CB9A4</vt:lpwstr>
  </property>
  <property fmtid="{D5CDD505-2E9C-101B-9397-08002B2CF9AE}" pid="3" name="MediaServiceImageTags">
    <vt:lpwstr/>
  </property>
</Properties>
</file>